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7426" w14:textId="57A3F2BD" w:rsidR="004653DE" w:rsidRDefault="005641DD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4C1B6A">
        <w:rPr>
          <w:rFonts w:ascii="Arial" w:eastAsia="Calibri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93CC77E" wp14:editId="25E0FE62">
                <wp:simplePos x="0" y="0"/>
                <wp:positionH relativeFrom="column">
                  <wp:posOffset>1367790</wp:posOffset>
                </wp:positionH>
                <wp:positionV relativeFrom="page">
                  <wp:posOffset>381000</wp:posOffset>
                </wp:positionV>
                <wp:extent cx="3204210" cy="16002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4" y="21600"/>
                    <wp:lineTo x="2157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A6CD4" w14:textId="7F2695CA" w:rsidR="004C1B6A" w:rsidRPr="00A066D8" w:rsidRDefault="004C1B6A" w:rsidP="00972296">
                            <w:pPr>
                              <w:spacing w:before="12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D7408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ΕΠΩΝΥΜΟ:</w:t>
                            </w:r>
                            <w:r w:rsidR="00916937" w:rsidRPr="00A066D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……………………………………</w:t>
                            </w:r>
                          </w:p>
                          <w:p w14:paraId="24A80139" w14:textId="064D5E59" w:rsidR="00916937" w:rsidRPr="00A066D8" w:rsidRDefault="009169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D7408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ΟΝΟΜΑ:</w:t>
                            </w:r>
                            <w:r w:rsidRPr="00A066D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……………………………………….</w:t>
                            </w:r>
                          </w:p>
                          <w:p w14:paraId="2F28641C" w14:textId="61292877" w:rsidR="00916937" w:rsidRPr="00A066D8" w:rsidRDefault="0091693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D7408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ΟΝΟΜΑ ΠΑΤΕΡΑ:</w:t>
                            </w:r>
                            <w:r w:rsidRPr="00A066D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……………………………</w:t>
                            </w:r>
                          </w:p>
                          <w:p w14:paraId="69616824" w14:textId="0302368D" w:rsidR="00F8710E" w:rsidRPr="009D7408" w:rsidRDefault="00F871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D7408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ΣΧΟΛΕΙΟ</w:t>
                            </w:r>
                            <w:r w:rsidRPr="009D74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:</w:t>
                            </w:r>
                            <w:r w:rsidR="00885F98" w:rsidRPr="009D740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……………………………………..</w:t>
                            </w:r>
                          </w:p>
                          <w:p w14:paraId="2C81BB95" w14:textId="06F3601F" w:rsidR="00F8710E" w:rsidRPr="009D7408" w:rsidRDefault="00F871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9D7408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ΤΜΗΜΑ</w:t>
                            </w:r>
                            <w:r w:rsidRPr="009D74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:</w:t>
                            </w:r>
                            <w:r w:rsidRPr="00A066D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…………</w:t>
                            </w:r>
                            <w:r w:rsidRPr="009D7408">
                              <w:rPr>
                                <w:rFonts w:ascii="Arial" w:hAnsi="Arial" w:cs="Arial"/>
                                <w:b/>
                                <w:bCs/>
                                <w:lang w:val="el-GR"/>
                              </w:rPr>
                              <w:t>ΑΡ.ΜΗΤΡΩΟΥ</w:t>
                            </w:r>
                            <w:r w:rsidRPr="009D740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:</w:t>
                            </w:r>
                            <w:r w:rsidRPr="00A066D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…</w:t>
                            </w:r>
                            <w:r w:rsidR="00885F98" w:rsidRPr="00A066D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…</w:t>
                            </w:r>
                            <w:r w:rsidR="00885F98" w:rsidRPr="009D7408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CC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7pt;margin-top:30pt;width:252.3pt;height:12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">
                <v:textbox>
                  <w:txbxContent>
                    <w:p w14:paraId="154A6CD4" w14:textId="7F2695CA" w:rsidR="004C1B6A" w:rsidRPr="00A066D8" w:rsidRDefault="004C1B6A" w:rsidP="00972296">
                      <w:pPr>
                        <w:spacing w:before="120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9D7408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ΕΠΩΝΥΜΟ:</w:t>
                      </w:r>
                      <w:r w:rsidR="00916937" w:rsidRPr="00A066D8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……………………………………</w:t>
                      </w:r>
                    </w:p>
                    <w:p w14:paraId="24A80139" w14:textId="064D5E59" w:rsidR="00916937" w:rsidRPr="00A066D8" w:rsidRDefault="0091693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9D7408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ΟΝΟΜΑ:</w:t>
                      </w:r>
                      <w:r w:rsidRPr="00A066D8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……………………………………….</w:t>
                      </w:r>
                    </w:p>
                    <w:p w14:paraId="2F28641C" w14:textId="61292877" w:rsidR="00916937" w:rsidRPr="00A066D8" w:rsidRDefault="00916937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9D7408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ΟΝΟΜΑ ΠΑΤΕΡΑ:</w:t>
                      </w:r>
                      <w:r w:rsidRPr="00A066D8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……………………………</w:t>
                      </w:r>
                    </w:p>
                    <w:p w14:paraId="69616824" w14:textId="0302368D" w:rsidR="00F8710E" w:rsidRPr="009D7408" w:rsidRDefault="00F8710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9D7408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ΣΧΟΛΕΙΟ</w:t>
                      </w:r>
                      <w:r w:rsidRPr="009D74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>:</w:t>
                      </w:r>
                      <w:r w:rsidR="00885F98" w:rsidRPr="009D7408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……………………………………..</w:t>
                      </w:r>
                    </w:p>
                    <w:p w14:paraId="2C81BB95" w14:textId="06F3601F" w:rsidR="00F8710E" w:rsidRPr="009D7408" w:rsidRDefault="00F8710E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 w:rsidRPr="009D7408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ΤΜΗΜΑ</w:t>
                      </w:r>
                      <w:r w:rsidRPr="009D74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>:</w:t>
                      </w:r>
                      <w:r w:rsidRPr="00A066D8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…………</w:t>
                      </w:r>
                      <w:r w:rsidRPr="009D7408">
                        <w:rPr>
                          <w:rFonts w:ascii="Arial" w:hAnsi="Arial" w:cs="Arial"/>
                          <w:b/>
                          <w:bCs/>
                          <w:lang w:val="el-GR"/>
                        </w:rPr>
                        <w:t>ΑΡ.ΜΗΤΡΩΟΥ</w:t>
                      </w:r>
                      <w:r w:rsidRPr="009D740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l-GR"/>
                        </w:rPr>
                        <w:t>:</w:t>
                      </w:r>
                      <w:r w:rsidRPr="00A066D8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…</w:t>
                      </w:r>
                      <w:r w:rsidR="00885F98" w:rsidRPr="00A066D8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…</w:t>
                      </w:r>
                      <w:r w:rsidR="00885F98" w:rsidRPr="009D7408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……..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AC44642" w14:textId="02998C31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C22961C" w14:textId="4C333583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22202470" w14:textId="72680761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751E94F" w14:textId="082A3C37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5C71A219" w14:textId="59E5B748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EF59545" w14:textId="77777777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08F6FF18" w14:textId="0E647552" w:rsidR="00E46E7E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ΥΠΟΥΡΓΕΙΟ ΠΑΙΔΕΙΑΣ, ΠΟΛΙΤΙΣΜΟΥ, ΑΘΛΗΤΙΣΜΟΥ ΚΑΙ ΝΕΟΛΑΙΑΣ </w:t>
      </w:r>
    </w:p>
    <w:p w14:paraId="5E9F0E14" w14:textId="2E79BAC0" w:rsidR="00F75232" w:rsidRPr="00F75232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ΔΙΕΥΘΥΝΣΗ ΜΕΣΗΣ </w:t>
      </w:r>
      <w:r w:rsidR="00725251">
        <w:rPr>
          <w:rFonts w:ascii="Arial" w:eastAsia="Calibri" w:hAnsi="Arial" w:cs="Arial"/>
          <w:b/>
          <w:sz w:val="24"/>
          <w:szCs w:val="24"/>
          <w:lang w:val="el-GR"/>
        </w:rPr>
        <w:t xml:space="preserve">ΓΕΝΙΚΗΣ </w:t>
      </w: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>ΕΚΠΑΙΔΕΥΣΗΣ</w:t>
      </w:r>
    </w:p>
    <w:p w14:paraId="7C2E306A" w14:textId="77777777" w:rsidR="00684F19" w:rsidRPr="008977ED" w:rsidRDefault="00684F19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3044EE4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7534863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10CC359" w14:textId="717EC0EF" w:rsidR="00FB4ADC" w:rsidRPr="008977ED" w:rsidRDefault="001B6964" w:rsidP="00D101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ΕΝΙΑΙΑ 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>ΓΡΑΠΤΗ ΑΞΙΟΛΟΓΗΣΗ ΤΕΤΡΑΜΗΝ</w:t>
      </w:r>
      <w:r w:rsidR="00AB3A02">
        <w:rPr>
          <w:rFonts w:ascii="Arial" w:hAnsi="Arial" w:cs="Arial"/>
          <w:b/>
          <w:sz w:val="24"/>
          <w:szCs w:val="24"/>
          <w:lang w:val="el-GR"/>
        </w:rPr>
        <w:t>ΩΝ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20-21</w:t>
      </w:r>
    </w:p>
    <w:p w14:paraId="21AF0ED1" w14:textId="4DF42BCD" w:rsidR="00FB4ADC" w:rsidRPr="008977ED" w:rsidRDefault="003D0237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Β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΄ ΤΑΞΗΣ 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ΛΥΚΕΙΟΥ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ΚΑΙ ΤΕΣ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ΕΚ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1DA486F5" w14:textId="48F670D9" w:rsidR="003614EC" w:rsidRDefault="003614EC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315409E0" w14:textId="77777777" w:rsidR="00A17D0F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6E6D1E1" w14:textId="0ADB95B9" w:rsidR="0060752F" w:rsidRDefault="0060752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ΔΟΚΙΜΙΟ ΑΚΡΟΑΣΗΣ-ΚΑΤΑΝΟΗΣΗΣ</w:t>
      </w:r>
    </w:p>
    <w:p w14:paraId="250B98ED" w14:textId="000BB670" w:rsidR="00A17D0F" w:rsidRPr="009D4FC7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C6294EB" w14:textId="77777777" w:rsidR="00A17D0F" w:rsidRPr="004653DE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E4464C9" w14:textId="0418F140" w:rsidR="006E1EB0" w:rsidRDefault="009B6FB6" w:rsidP="009B6FB6">
      <w:pPr>
        <w:ind w:left="567" w:right="566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9B6FB6">
        <w:rPr>
          <w:rFonts w:ascii="Arial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EBD22E" wp14:editId="69957B9E">
                <wp:simplePos x="0" y="0"/>
                <wp:positionH relativeFrom="column">
                  <wp:posOffset>918210</wp:posOffset>
                </wp:positionH>
                <wp:positionV relativeFrom="paragraph">
                  <wp:posOffset>178435</wp:posOffset>
                </wp:positionV>
                <wp:extent cx="4227830" cy="899160"/>
                <wp:effectExtent l="0" t="0" r="2032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DFA0C" w14:textId="5DFAABF8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ΕΞΕΤΑΖΟΜΕΝΟ ΜΑΘΗΜΑ: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ΑΓΓΛΙΚΑ (Β006)</w:t>
                            </w:r>
                            <w:r w:rsidRPr="009B6F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67DE9E09" w14:textId="02BF0732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ΗΜΕΡΟΜΗΝΙΑ: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 w:rsidR="00206376" w:rsidRPr="0020637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/01/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21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7583ABDA" w14:textId="26B453B0" w:rsidR="004653DE" w:rsidRPr="008977ED" w:rsidRDefault="004653DE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653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Α΄ ΣΕΙΡΑ</w:t>
                            </w:r>
                          </w:p>
                          <w:p w14:paraId="149D39DA" w14:textId="6A79CEAD" w:rsidR="009B6FB6" w:rsidRPr="009B6FB6" w:rsidRDefault="009B6FB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BD22E" id="_x0000_s1027" type="#_x0000_t202" style="position:absolute;left:0;text-align:left;margin-left:72.3pt;margin-top:14.05pt;width:332.9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">
                <v:textbox>
                  <w:txbxContent>
                    <w:p w14:paraId="7D2DFA0C" w14:textId="5DFAABF8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ΕΞΕΤΑΖΟΜΕΝΟ ΜΑΘΗΜΑ: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ΑΓΓΛΙΚΑ (Β006)</w:t>
                      </w:r>
                      <w:r w:rsidRPr="009B6FB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67DE9E09" w14:textId="02BF0732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ΗΜΕΡΟΜΗΝΙΑ: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</w:t>
                      </w:r>
                      <w:r w:rsidR="00206376" w:rsidRPr="0020637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/01/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21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7583ABDA" w14:textId="26B453B0" w:rsidR="004653DE" w:rsidRPr="008977ED" w:rsidRDefault="004653DE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653DE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  <w:lang w:val="el-GR"/>
                        </w:rPr>
                        <w:t>Α΄ ΣΕΙΡΑ</w:t>
                      </w:r>
                    </w:p>
                    <w:p w14:paraId="149D39DA" w14:textId="6A79CEAD" w:rsidR="009B6FB6" w:rsidRPr="009B6FB6" w:rsidRDefault="009B6FB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21EB2" w14:textId="77777777" w:rsidR="009B6FB6" w:rsidRPr="008977ED" w:rsidRDefault="009B6FB6" w:rsidP="009B6FB6">
      <w:pPr>
        <w:ind w:left="567" w:right="566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6EDB45" w14:textId="20DB6058" w:rsidR="00FB4ADC" w:rsidRPr="008977ED" w:rsidRDefault="00FB4ADC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BB1AD42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B25B324" w14:textId="77777777" w:rsidR="00A17D0F" w:rsidRDefault="00A17D0F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92F7543" w14:textId="77777777" w:rsidR="00A17D0F" w:rsidRDefault="00A17D0F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27DD66B" w14:textId="505648B0" w:rsidR="001F2DB1" w:rsidRPr="008977ED" w:rsidRDefault="009B6FB6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9B6FB6">
        <w:rPr>
          <w:rFonts w:ascii="Arial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D4A5A9" wp14:editId="61C6CE2B">
                <wp:simplePos x="0" y="0"/>
                <wp:positionH relativeFrom="column">
                  <wp:posOffset>915035</wp:posOffset>
                </wp:positionH>
                <wp:positionV relativeFrom="paragraph">
                  <wp:posOffset>338455</wp:posOffset>
                </wp:positionV>
                <wp:extent cx="4227195" cy="1185545"/>
                <wp:effectExtent l="0" t="0" r="20955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85E6" w14:textId="77777777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ΤΟ Ε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ΞΕ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ΤΑΣΤΙΚΟ ΔΟΚΙΜΙΟ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ΑΚΡΟΑΣΗΣ-ΚΑΤΑΝΟΗΣΗΣ</w:t>
                            </w:r>
                          </w:p>
                          <w:p w14:paraId="6EEE7D61" w14:textId="77777777" w:rsidR="009B6FB6" w:rsidRPr="008977ED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ΑΠΟΤΕΛΕΙΤΑΙ ΑΠΟ </w:t>
                            </w:r>
                            <w:r w:rsidRPr="00C700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ΤΡΕΙΣ (3)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ΣΕΛΙΔΕΣ </w:t>
                            </w:r>
                          </w:p>
                          <w:p w14:paraId="4E4CE53F" w14:textId="77777777" w:rsidR="009B6FB6" w:rsidRDefault="009B6FB6" w:rsidP="009B6FB6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Όλες οι απαντήσεις να γραφούν στο φυλλάδιο.</w:t>
                            </w:r>
                          </w:p>
                          <w:p w14:paraId="77038A69" w14:textId="59904C4B" w:rsidR="009B6FB6" w:rsidRPr="009D4FC7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Να απαντήσετε σε όλα τα ερωτήματα</w:t>
                            </w:r>
                            <w:r w:rsidR="009D4FC7" w:rsidRPr="009D4FC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25E1A51B" w14:textId="77777777" w:rsidR="009B6FB6" w:rsidRPr="009B6FB6" w:rsidRDefault="009B6FB6" w:rsidP="009B6FB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A5A9" id="Text Box 3" o:spid="_x0000_s1028" type="#_x0000_t202" style="position:absolute;left:0;text-align:left;margin-left:72.05pt;margin-top:26.65pt;width:332.85pt;height:9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">
                <v:textbox>
                  <w:txbxContent>
                    <w:p w14:paraId="000585E6" w14:textId="77777777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ΤΟ Ε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ΞΕ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ΤΑΣΤΙΚΟ ΔΟΚΙΜΙΟ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ΑΚΡΟΑΣΗΣ-ΚΑΤΑΝΟΗΣΗΣ</w:t>
                      </w:r>
                    </w:p>
                    <w:p w14:paraId="6EEE7D61" w14:textId="77777777" w:rsidR="009B6FB6" w:rsidRPr="008977ED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ΑΠΟΤΕΛΕΙΤΑΙ ΑΠΟ </w:t>
                      </w:r>
                      <w:r w:rsidRPr="00C7005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ΤΡΕΙΣ (3)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ΣΕΛΙΔΕΣ </w:t>
                      </w:r>
                    </w:p>
                    <w:p w14:paraId="4E4CE53F" w14:textId="77777777" w:rsidR="009B6FB6" w:rsidRDefault="009B6FB6" w:rsidP="009B6FB6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Όλες οι απαντήσεις να γραφούν στο φυλλάδιο.</w:t>
                      </w:r>
                    </w:p>
                    <w:p w14:paraId="77038A69" w14:textId="59904C4B" w:rsidR="009B6FB6" w:rsidRPr="009D4FC7" w:rsidRDefault="009B6FB6" w:rsidP="009B6FB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Να απαντήσετε σε όλα τα ερωτήματα</w:t>
                      </w:r>
                      <w:r w:rsidR="009D4FC7" w:rsidRPr="009D4FC7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25E1A51B" w14:textId="77777777" w:rsidR="009B6FB6" w:rsidRPr="009B6FB6" w:rsidRDefault="009B6FB6" w:rsidP="009B6FB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2DB1" w:rsidRPr="008977ED" w:rsidSect="008461FA">
      <w:pgSz w:w="11906" w:h="16838" w:code="9"/>
      <w:pgMar w:top="1134" w:right="1134" w:bottom="1134" w:left="1134" w:header="709" w:footer="709" w:gutter="0"/>
      <w:pgBorders w:offsetFrom="page">
        <w:top w:val="double" w:sz="4" w:space="30" w:color="auto"/>
        <w:left w:val="double" w:sz="4" w:space="30" w:color="auto"/>
        <w:bottom w:val="double" w:sz="4" w:space="30" w:color="auto"/>
        <w:right w:val="double" w:sz="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6D8B" w14:textId="77777777" w:rsidR="00330AF4" w:rsidRDefault="00330AF4" w:rsidP="00FB4ADC">
      <w:pPr>
        <w:spacing w:after="0" w:line="240" w:lineRule="auto"/>
      </w:pPr>
      <w:r>
        <w:separator/>
      </w:r>
    </w:p>
  </w:endnote>
  <w:endnote w:type="continuationSeparator" w:id="0">
    <w:p w14:paraId="32A029E0" w14:textId="77777777" w:rsidR="00330AF4" w:rsidRDefault="00330AF4" w:rsidP="00F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0188" w14:textId="77777777" w:rsidR="00330AF4" w:rsidRDefault="00330AF4" w:rsidP="00FB4ADC">
      <w:pPr>
        <w:spacing w:after="0" w:line="240" w:lineRule="auto"/>
      </w:pPr>
      <w:r>
        <w:separator/>
      </w:r>
    </w:p>
  </w:footnote>
  <w:footnote w:type="continuationSeparator" w:id="0">
    <w:p w14:paraId="0602EEDA" w14:textId="77777777" w:rsidR="00330AF4" w:rsidRDefault="00330AF4" w:rsidP="00F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C80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11"/>
    <w:rsid w:val="0008071F"/>
    <w:rsid w:val="000A48BF"/>
    <w:rsid w:val="00154489"/>
    <w:rsid w:val="001633CB"/>
    <w:rsid w:val="001B6964"/>
    <w:rsid w:val="001F2DB1"/>
    <w:rsid w:val="00206376"/>
    <w:rsid w:val="002D3D01"/>
    <w:rsid w:val="002E0CD1"/>
    <w:rsid w:val="002E3D63"/>
    <w:rsid w:val="00330AF4"/>
    <w:rsid w:val="00344DD4"/>
    <w:rsid w:val="003614EC"/>
    <w:rsid w:val="003629C2"/>
    <w:rsid w:val="00380FF7"/>
    <w:rsid w:val="003A45B7"/>
    <w:rsid w:val="003D0237"/>
    <w:rsid w:val="003E7DCB"/>
    <w:rsid w:val="004653DE"/>
    <w:rsid w:val="004A12BB"/>
    <w:rsid w:val="004B4641"/>
    <w:rsid w:val="004C1B6A"/>
    <w:rsid w:val="004C3705"/>
    <w:rsid w:val="00526748"/>
    <w:rsid w:val="005641DD"/>
    <w:rsid w:val="005C4649"/>
    <w:rsid w:val="0060752F"/>
    <w:rsid w:val="0064784A"/>
    <w:rsid w:val="00684F19"/>
    <w:rsid w:val="006C347F"/>
    <w:rsid w:val="006E1EB0"/>
    <w:rsid w:val="00725251"/>
    <w:rsid w:val="00791BD6"/>
    <w:rsid w:val="00804B46"/>
    <w:rsid w:val="00810C07"/>
    <w:rsid w:val="00813CD0"/>
    <w:rsid w:val="008461FA"/>
    <w:rsid w:val="00885F98"/>
    <w:rsid w:val="008977ED"/>
    <w:rsid w:val="00916937"/>
    <w:rsid w:val="00972296"/>
    <w:rsid w:val="009B28B8"/>
    <w:rsid w:val="009B6FB6"/>
    <w:rsid w:val="009D4FC7"/>
    <w:rsid w:val="009D7408"/>
    <w:rsid w:val="00A066D8"/>
    <w:rsid w:val="00A12929"/>
    <w:rsid w:val="00A17D0F"/>
    <w:rsid w:val="00A35B5D"/>
    <w:rsid w:val="00A55C99"/>
    <w:rsid w:val="00A65078"/>
    <w:rsid w:val="00A752C0"/>
    <w:rsid w:val="00AA47C5"/>
    <w:rsid w:val="00AA77C0"/>
    <w:rsid w:val="00AB3A02"/>
    <w:rsid w:val="00B16DE6"/>
    <w:rsid w:val="00BA478C"/>
    <w:rsid w:val="00BC5668"/>
    <w:rsid w:val="00C1496B"/>
    <w:rsid w:val="00C5685B"/>
    <w:rsid w:val="00C7005B"/>
    <w:rsid w:val="00CC5560"/>
    <w:rsid w:val="00CC664A"/>
    <w:rsid w:val="00CD5562"/>
    <w:rsid w:val="00D069A7"/>
    <w:rsid w:val="00D101F3"/>
    <w:rsid w:val="00D80C9D"/>
    <w:rsid w:val="00DD5D11"/>
    <w:rsid w:val="00E46E7E"/>
    <w:rsid w:val="00F350EA"/>
    <w:rsid w:val="00F75232"/>
    <w:rsid w:val="00F8710E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93EA"/>
  <w15:chartTrackingRefBased/>
  <w15:docId w15:val="{96997B08-7AEF-4705-96CA-4589039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C"/>
  </w:style>
  <w:style w:type="paragraph" w:styleId="Footer">
    <w:name w:val="footer"/>
    <w:basedOn w:val="Normal"/>
    <w:link w:val="Foot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C"/>
  </w:style>
  <w:style w:type="paragraph" w:styleId="ListParagraph">
    <w:name w:val="List Paragraph"/>
    <w:basedOn w:val="Normal"/>
    <w:uiPriority w:val="34"/>
    <w:qFormat/>
    <w:rsid w:val="00FB4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Ιωάννης Σαλονικίδης</cp:lastModifiedBy>
  <cp:revision>2</cp:revision>
  <cp:lastPrinted>2021-01-05T06:12:00Z</cp:lastPrinted>
  <dcterms:created xsi:type="dcterms:W3CDTF">2021-04-28T05:57:00Z</dcterms:created>
  <dcterms:modified xsi:type="dcterms:W3CDTF">2021-04-28T05:57:00Z</dcterms:modified>
</cp:coreProperties>
</file>