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D7426" w14:textId="57A3F2BD" w:rsidR="004653DE" w:rsidRDefault="005641DD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4C1B6A">
        <w:rPr>
          <w:rFonts w:ascii="Arial" w:eastAsia="Calibri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093CC77E" wp14:editId="438826B5">
                <wp:simplePos x="0" y="0"/>
                <wp:positionH relativeFrom="column">
                  <wp:posOffset>1367790</wp:posOffset>
                </wp:positionH>
                <wp:positionV relativeFrom="page">
                  <wp:posOffset>396240</wp:posOffset>
                </wp:positionV>
                <wp:extent cx="3086100" cy="1798320"/>
                <wp:effectExtent l="0" t="0" r="19050" b="11430"/>
                <wp:wrapTight wrapText="bothSides">
                  <wp:wrapPolygon edited="0">
                    <wp:start x="0" y="0"/>
                    <wp:lineTo x="0" y="21508"/>
                    <wp:lineTo x="21600" y="21508"/>
                    <wp:lineTo x="21600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6C6C9" w14:textId="77777777" w:rsidR="00414933" w:rsidRDefault="00414933" w:rsidP="000C6CA1">
                            <w:pPr>
                              <w:spacing w:after="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</w:p>
                          <w:p w14:paraId="356328E8" w14:textId="79343449" w:rsidR="00335335" w:rsidRPr="0027608E" w:rsidRDefault="0070112B" w:rsidP="00335335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proofErr w:type="spellStart"/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Αρ.Ταυτότητας</w:t>
                            </w:r>
                            <w:proofErr w:type="spellEnd"/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proofErr w:type="spellStart"/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Αρ.Μητρώου</w:t>
                            </w:r>
                            <w:proofErr w:type="spellEnd"/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.</w:t>
                            </w:r>
                            <w:r w:rsid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n-US"/>
                              </w:rPr>
                              <w:t>.</w:t>
                            </w:r>
                            <w:r w:rsidR="0085148F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</w:t>
                            </w:r>
                          </w:p>
                          <w:p w14:paraId="154A6CD4" w14:textId="609D2A97" w:rsidR="004C1B6A" w:rsidRPr="0027608E" w:rsidRDefault="004C1B6A" w:rsidP="00335335">
                            <w:pPr>
                              <w:spacing w:before="120"/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ΕΠΩΝΥΜΟ: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916937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</w:p>
                          <w:p w14:paraId="24A80139" w14:textId="4050C57C" w:rsidR="00916937" w:rsidRPr="0027608E" w:rsidRDefault="00916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ΟΝΟΜΑ:………………………………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……….</w:t>
                            </w:r>
                          </w:p>
                          <w:p w14:paraId="2F28641C" w14:textId="7B47399F" w:rsidR="00916937" w:rsidRPr="0027608E" w:rsidRDefault="0091693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ΟΝΟΜΑ ΠΑΤΕΡΑ:………………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…..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F2326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</w:t>
                            </w:r>
                          </w:p>
                          <w:p w14:paraId="2C81BB95" w14:textId="6C0389F3" w:rsidR="00F8710E" w:rsidRPr="0027608E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Σχολείο</w:t>
                            </w:r>
                            <w:r w:rsidR="00F8710E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</w:t>
                            </w:r>
                            <w:r w:rsidR="00885F9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</w:t>
                            </w:r>
                            <w:r w:rsid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 xml:space="preserve"> Τ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μήμα</w:t>
                            </w:r>
                            <w:r w:rsidR="00C603D8"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:…………</w:t>
                            </w:r>
                          </w:p>
                          <w:p w14:paraId="381B3D69" w14:textId="414975B4" w:rsidR="00F23268" w:rsidRPr="00A86828" w:rsidRDefault="00F23268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……………………………………………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</w:t>
                            </w:r>
                            <w:r w:rsidRPr="0027608E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………</w:t>
                            </w:r>
                            <w:r w:rsidR="00A86828" w:rsidRPr="00A86828">
                              <w:rPr>
                                <w:rFonts w:ascii="Arial" w:hAnsi="Arial" w:cs="Arial"/>
                                <w:sz w:val="20"/>
                                <w:szCs w:val="20"/>
                                <w:lang w:val="el-GR"/>
                              </w:rPr>
                              <w:t>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3CC7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7pt;margin-top:31.2pt;width:243pt;height:141.6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">
                <v:textbox>
                  <w:txbxContent>
                    <w:p w14:paraId="62C6C6C9" w14:textId="77777777" w:rsidR="00414933" w:rsidRDefault="00414933" w:rsidP="000C6CA1">
                      <w:pPr>
                        <w:spacing w:after="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</w:p>
                    <w:p w14:paraId="356328E8" w14:textId="79343449" w:rsidR="00335335" w:rsidRPr="0027608E" w:rsidRDefault="0070112B" w:rsidP="00335335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proofErr w:type="spellStart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Αρ.Ταυτότητας</w:t>
                      </w:r>
                      <w:proofErr w:type="spellEnd"/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proofErr w:type="spellStart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Αρ.Μητρώου</w:t>
                      </w:r>
                      <w:proofErr w:type="spellEnd"/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.</w:t>
                      </w:r>
                      <w:r w:rsidR="00A86828">
                        <w:rPr>
                          <w:rFonts w:ascii="Arial" w:hAnsi="Arial" w:cs="Arial"/>
                          <w:sz w:val="20"/>
                          <w:szCs w:val="20"/>
                          <w:lang w:val="en-US"/>
                        </w:rPr>
                        <w:t>.</w:t>
                      </w:r>
                      <w:r w:rsidR="0085148F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</w:t>
                      </w:r>
                    </w:p>
                    <w:p w14:paraId="154A6CD4" w14:textId="609D2A97" w:rsidR="004C1B6A" w:rsidRPr="0027608E" w:rsidRDefault="004C1B6A" w:rsidP="00335335">
                      <w:pPr>
                        <w:spacing w:before="120"/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ΕΠΩΝΥΜΟ: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916937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</w:t>
                      </w:r>
                    </w:p>
                    <w:p w14:paraId="24A80139" w14:textId="4050C57C" w:rsidR="00916937" w:rsidRPr="0027608E" w:rsidRDefault="009169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ΟΝΟΜΑ:………………………………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……….</w:t>
                      </w:r>
                    </w:p>
                    <w:p w14:paraId="2F28641C" w14:textId="7B47399F" w:rsidR="00916937" w:rsidRPr="0027608E" w:rsidRDefault="00916937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ΟΝΟΜΑ ΠΑΤΕΡΑ:………………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…..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F2326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</w:t>
                      </w:r>
                    </w:p>
                    <w:p w14:paraId="2C81BB95" w14:textId="6C0389F3" w:rsidR="00F8710E" w:rsidRPr="0027608E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Σχολείο</w:t>
                      </w:r>
                      <w:r w:rsidR="00F8710E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</w:t>
                      </w:r>
                      <w:r w:rsidR="00885F9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</w:t>
                      </w:r>
                      <w:r w:rsid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 xml:space="preserve"> Τ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μήμα</w:t>
                      </w:r>
                      <w:r w:rsidR="00C603D8"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:…………</w:t>
                      </w:r>
                    </w:p>
                    <w:p w14:paraId="381B3D69" w14:textId="414975B4" w:rsidR="00F23268" w:rsidRPr="00A86828" w:rsidRDefault="00F23268">
                      <w:pPr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</w:pP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……………………………………………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</w:t>
                      </w:r>
                      <w:r w:rsidRPr="0027608E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………</w:t>
                      </w:r>
                      <w:r w:rsidR="00A86828" w:rsidRPr="00A86828">
                        <w:rPr>
                          <w:rFonts w:ascii="Arial" w:hAnsi="Arial" w:cs="Arial"/>
                          <w:sz w:val="20"/>
                          <w:szCs w:val="20"/>
                          <w:lang w:val="el-GR"/>
                        </w:rPr>
                        <w:t>….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p w14:paraId="5AC44642" w14:textId="02998C3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C22961C" w14:textId="4C333583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22202470" w14:textId="72680761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751E94F" w14:textId="082A3C3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5C71A219" w14:textId="59E5B748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3EF59545" w14:textId="77777777" w:rsidR="002D3D01" w:rsidRDefault="002D3D01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</w:p>
    <w:p w14:paraId="08F6FF18" w14:textId="0E647552" w:rsidR="00E46E7E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ΥΠΟΥΡΓΕΙΟ ΠΑΙΔΕΙΑΣ, ΠΟΛΙΤΙΣΜΟΥ, ΑΘΛΗΤΙΣΜΟΥ ΚΑΙ ΝΕΟΛΑΙΑΣ </w:t>
      </w:r>
    </w:p>
    <w:p w14:paraId="5E9F0E14" w14:textId="2E79BAC0" w:rsidR="00F75232" w:rsidRPr="00F75232" w:rsidRDefault="00F75232" w:rsidP="00F75232">
      <w:pPr>
        <w:jc w:val="center"/>
        <w:rPr>
          <w:rFonts w:ascii="Arial" w:eastAsia="Calibri" w:hAnsi="Arial" w:cs="Arial"/>
          <w:b/>
          <w:sz w:val="24"/>
          <w:szCs w:val="24"/>
          <w:lang w:val="el-GR"/>
        </w:rPr>
      </w:pP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 xml:space="preserve">ΔΙΕΥΘΥΝΣΗ ΜΕΣΗΣ </w:t>
      </w:r>
      <w:r w:rsidR="00725251">
        <w:rPr>
          <w:rFonts w:ascii="Arial" w:eastAsia="Calibri" w:hAnsi="Arial" w:cs="Arial"/>
          <w:b/>
          <w:sz w:val="24"/>
          <w:szCs w:val="24"/>
          <w:lang w:val="el-GR"/>
        </w:rPr>
        <w:t xml:space="preserve">ΓΕΝΙΚΗΣ </w:t>
      </w:r>
      <w:r w:rsidRPr="00F75232">
        <w:rPr>
          <w:rFonts w:ascii="Arial" w:eastAsia="Calibri" w:hAnsi="Arial" w:cs="Arial"/>
          <w:b/>
          <w:sz w:val="24"/>
          <w:szCs w:val="24"/>
          <w:lang w:val="el-GR"/>
        </w:rPr>
        <w:t>ΕΚΠΑΙΔΕΥΣΗΣ</w:t>
      </w:r>
    </w:p>
    <w:p w14:paraId="7C2E306A" w14:textId="77777777" w:rsidR="00684F19" w:rsidRPr="008977ED" w:rsidRDefault="00684F19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3044EE4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7534863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10CC359" w14:textId="12D3E002" w:rsidR="00FB4ADC" w:rsidRPr="008977ED" w:rsidRDefault="001B6964" w:rsidP="00D101F3">
      <w:pPr>
        <w:spacing w:line="240" w:lineRule="auto"/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 xml:space="preserve">ΕΝΙΑΙΑ 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>ΓΡΑΠΤΗ ΑΞΙΟΛΟΓΗΣΗ Α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΄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 ΤΕΤΡΑΜΗΝΟΥ 20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2</w:t>
      </w:r>
      <w:r w:rsidR="008C22E8">
        <w:rPr>
          <w:rFonts w:ascii="Arial" w:hAnsi="Arial" w:cs="Arial"/>
          <w:b/>
          <w:sz w:val="24"/>
          <w:szCs w:val="24"/>
          <w:lang w:val="el-GR"/>
        </w:rPr>
        <w:t>1</w:t>
      </w:r>
      <w:r w:rsidR="006C347F" w:rsidRPr="008977ED">
        <w:rPr>
          <w:rFonts w:ascii="Arial" w:hAnsi="Arial" w:cs="Arial"/>
          <w:b/>
          <w:sz w:val="24"/>
          <w:szCs w:val="24"/>
          <w:lang w:val="el-GR"/>
        </w:rPr>
        <w:t>-2</w:t>
      </w:r>
      <w:r w:rsidR="008C22E8">
        <w:rPr>
          <w:rFonts w:ascii="Arial" w:hAnsi="Arial" w:cs="Arial"/>
          <w:b/>
          <w:sz w:val="24"/>
          <w:szCs w:val="24"/>
          <w:lang w:val="el-GR"/>
        </w:rPr>
        <w:t>2</w:t>
      </w:r>
    </w:p>
    <w:p w14:paraId="21AF0ED1" w14:textId="50A7C996" w:rsidR="00FB4ADC" w:rsidRPr="008977ED" w:rsidRDefault="003D0237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Β</w:t>
      </w:r>
      <w:r w:rsidR="00FB4ADC" w:rsidRPr="008977ED">
        <w:rPr>
          <w:rFonts w:ascii="Arial" w:hAnsi="Arial" w:cs="Arial"/>
          <w:b/>
          <w:sz w:val="24"/>
          <w:szCs w:val="24"/>
          <w:lang w:val="el-GR"/>
        </w:rPr>
        <w:t xml:space="preserve">΄ ΤΑΞΗΣ </w:t>
      </w:r>
      <w:r w:rsidR="00DD5D11" w:rsidRPr="008977ED">
        <w:rPr>
          <w:rFonts w:ascii="Arial" w:hAnsi="Arial" w:cs="Arial"/>
          <w:b/>
          <w:sz w:val="24"/>
          <w:szCs w:val="24"/>
          <w:lang w:val="el-GR"/>
        </w:rPr>
        <w:t>ΛΥΚΕΙΟΥ</w:t>
      </w:r>
    </w:p>
    <w:p w14:paraId="1DA486F5" w14:textId="48F670D9" w:rsidR="003614EC" w:rsidRDefault="003614EC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315409E0" w14:textId="77777777" w:rsidR="00A17D0F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6E6D1E1" w14:textId="0ADB95B9" w:rsidR="0060752F" w:rsidRDefault="0060752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>
        <w:rPr>
          <w:rFonts w:ascii="Arial" w:hAnsi="Arial" w:cs="Arial"/>
          <w:b/>
          <w:sz w:val="24"/>
          <w:szCs w:val="24"/>
          <w:lang w:val="el-GR"/>
        </w:rPr>
        <w:t>ΔΟΚΙΜΙΟ ΑΚΡΟΑΣΗΣ-ΚΑΤΑΝΟΗΣΗΣ</w:t>
      </w:r>
    </w:p>
    <w:p w14:paraId="250B98ED" w14:textId="000BB670" w:rsidR="00A17D0F" w:rsidRPr="009D4FC7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C6294EB" w14:textId="77777777" w:rsidR="00A17D0F" w:rsidRPr="004653DE" w:rsidRDefault="00A17D0F" w:rsidP="006E1EB0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7E4464C9" w14:textId="0418F140" w:rsidR="006E1EB0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BEBD22E" wp14:editId="69957B9E">
                <wp:simplePos x="0" y="0"/>
                <wp:positionH relativeFrom="column">
                  <wp:posOffset>918210</wp:posOffset>
                </wp:positionH>
                <wp:positionV relativeFrom="paragraph">
                  <wp:posOffset>178435</wp:posOffset>
                </wp:positionV>
                <wp:extent cx="4227830" cy="899160"/>
                <wp:effectExtent l="0" t="0" r="20320" b="1524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830" cy="899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2DFA0C" w14:textId="5DFAABF8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ΕΞΕΤΑΖΟΜΕΝΟ ΜΑΘΗΜΑ: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ΑΓΓΛΙΚΑ (Β006)</w:t>
                            </w:r>
                            <w:r w:rsidRPr="009B6FB6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67DE9E09" w14:textId="7387C90A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ΗΜΕΡΟΜΗΝΙΑ: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  <w:r w:rsidR="00EE2D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17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/01/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20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="00EE2D0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2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</w:t>
                            </w:r>
                          </w:p>
                          <w:p w14:paraId="7583ABDA" w14:textId="26B453B0" w:rsidR="004653DE" w:rsidRPr="008977ED" w:rsidRDefault="004653DE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4653DE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highlight w:val="yellow"/>
                                <w:lang w:val="el-GR"/>
                              </w:rPr>
                              <w:t>Α΄ ΣΕΙΡΑ</w:t>
                            </w:r>
                          </w:p>
                          <w:p w14:paraId="149D39DA" w14:textId="6A79CEAD" w:rsidR="009B6FB6" w:rsidRPr="009B6FB6" w:rsidRDefault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BD22E" id="_x0000_s1027" type="#_x0000_t202" style="position:absolute;left:0;text-align:left;margin-left:72.3pt;margin-top:14.05pt;width:332.9pt;height:70.8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">
                <v:textbox>
                  <w:txbxContent>
                    <w:p w14:paraId="7D2DFA0C" w14:textId="5DFAABF8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ΕΞΕΤΑΖΟΜΕΝΟ ΜΑΘΗΜΑ: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ΑΓΓΛΙΚΑ (Β006)</w:t>
                      </w:r>
                      <w:r w:rsidRPr="009B6FB6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67DE9E09" w14:textId="7387C90A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ΗΜΕΡΟΜΗΝΙΑ: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  <w:r w:rsidR="00EE2D0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17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/01/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20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="00EE2D0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2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</w:t>
                      </w:r>
                    </w:p>
                    <w:p w14:paraId="7583ABDA" w14:textId="26B453B0" w:rsidR="004653DE" w:rsidRPr="008977ED" w:rsidRDefault="004653DE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4653DE">
                        <w:rPr>
                          <w:rFonts w:ascii="Arial" w:hAnsi="Arial" w:cs="Arial"/>
                          <w:b/>
                          <w:sz w:val="24"/>
                          <w:szCs w:val="24"/>
                          <w:highlight w:val="yellow"/>
                          <w:lang w:val="el-GR"/>
                        </w:rPr>
                        <w:t>Α΄ ΣΕΙΡΑ</w:t>
                      </w:r>
                    </w:p>
                    <w:p w14:paraId="149D39DA" w14:textId="6A79CEAD" w:rsidR="009B6FB6" w:rsidRPr="009B6FB6" w:rsidRDefault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621EB2" w14:textId="77777777" w:rsidR="009B6FB6" w:rsidRPr="008977ED" w:rsidRDefault="009B6FB6" w:rsidP="009B6FB6">
      <w:pPr>
        <w:ind w:left="567" w:right="566"/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266EDB45" w14:textId="20DB6058" w:rsidR="00FB4ADC" w:rsidRPr="008977ED" w:rsidRDefault="00FB4ADC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4BB1AD42" w14:textId="77777777" w:rsidR="001F2DB1" w:rsidRPr="008977ED" w:rsidRDefault="001F2DB1" w:rsidP="00684F19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B25B324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192F7543" w14:textId="77777777" w:rsidR="00A17D0F" w:rsidRDefault="00A17D0F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</w:p>
    <w:p w14:paraId="527DD66B" w14:textId="505648B0" w:rsidR="001F2DB1" w:rsidRPr="008977ED" w:rsidRDefault="009B6FB6" w:rsidP="001F2DB1">
      <w:pPr>
        <w:jc w:val="center"/>
        <w:rPr>
          <w:rFonts w:ascii="Arial" w:hAnsi="Arial" w:cs="Arial"/>
          <w:b/>
          <w:sz w:val="24"/>
          <w:szCs w:val="24"/>
          <w:lang w:val="el-GR"/>
        </w:rPr>
      </w:pPr>
      <w:r w:rsidRPr="009B6FB6">
        <w:rPr>
          <w:rFonts w:ascii="Arial" w:hAnsi="Arial" w:cs="Arial"/>
          <w:b/>
          <w:noProof/>
          <w:sz w:val="24"/>
          <w:szCs w:val="24"/>
          <w:lang w:val="el-GR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4D4A5A9" wp14:editId="61C6CE2B">
                <wp:simplePos x="0" y="0"/>
                <wp:positionH relativeFrom="column">
                  <wp:posOffset>915035</wp:posOffset>
                </wp:positionH>
                <wp:positionV relativeFrom="paragraph">
                  <wp:posOffset>338455</wp:posOffset>
                </wp:positionV>
                <wp:extent cx="4227195" cy="1185545"/>
                <wp:effectExtent l="0" t="0" r="20955" b="1460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185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0585E6" w14:textId="77777777" w:rsidR="009B6FB6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ΤΟ Ε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ΞΕ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ΤΑΣΤΙΚΟ ΔΟΚΙΜΙΟ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ΑΚΡΟΑΣΗΣ-ΚΑΤΑΝΟΗΣΗΣ</w:t>
                            </w:r>
                          </w:p>
                          <w:p w14:paraId="6EEE7D61" w14:textId="77777777" w:rsidR="009B6FB6" w:rsidRPr="008977ED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</w:pP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ΑΠΟΤΕΛΕΙΤΑΙ ΑΠΟ </w:t>
                            </w:r>
                            <w:r w:rsidRPr="00C7005B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>ΤΡΕΙΣ (3)</w:t>
                            </w:r>
                            <w:r w:rsidRPr="008977E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  <w:lang w:val="el-GR"/>
                              </w:rPr>
                              <w:t xml:space="preserve"> ΣΕΛΙΔΕΣ </w:t>
                            </w:r>
                          </w:p>
                          <w:p w14:paraId="4E4CE53F" w14:textId="77777777" w:rsidR="009B6FB6" w:rsidRDefault="009B6FB6" w:rsidP="009B6FB6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Όλες οι απαντήσεις να γραφούν στο φυλλάδιο.</w:t>
                            </w:r>
                          </w:p>
                          <w:p w14:paraId="77038A69" w14:textId="59904C4B" w:rsidR="009B6FB6" w:rsidRPr="009D4FC7" w:rsidRDefault="009B6FB6" w:rsidP="009B6FB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Να απαντήσετε σε όλα τα ερωτήματα</w:t>
                            </w:r>
                            <w:r w:rsidR="009D4FC7" w:rsidRPr="009D4FC7">
                              <w:rPr>
                                <w:rFonts w:ascii="Arial" w:hAnsi="Arial" w:cs="Arial"/>
                                <w:sz w:val="24"/>
                                <w:szCs w:val="24"/>
                                <w:lang w:val="el-GR"/>
                              </w:rPr>
                              <w:t>.</w:t>
                            </w:r>
                          </w:p>
                          <w:p w14:paraId="25E1A51B" w14:textId="77777777" w:rsidR="009B6FB6" w:rsidRPr="009B6FB6" w:rsidRDefault="009B6FB6" w:rsidP="009B6FB6">
                            <w:pPr>
                              <w:rPr>
                                <w:lang w:val="el-G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D4A5A9" id="Text Box 3" o:spid="_x0000_s1028" type="#_x0000_t202" style="position:absolute;left:0;text-align:left;margin-left:72.05pt;margin-top:26.65pt;width:332.85pt;height:93.3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">
                <v:textbox>
                  <w:txbxContent>
                    <w:p w14:paraId="000585E6" w14:textId="77777777" w:rsidR="009B6FB6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ΤΟ Ε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ΞΕ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ΤΑΣΤΙΚΟ ΔΟΚΙΜΙΟ 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ΑΚΡΟΑΣΗΣ-ΚΑΤΑΝΟΗΣΗΣ</w:t>
                      </w:r>
                    </w:p>
                    <w:p w14:paraId="6EEE7D61" w14:textId="77777777" w:rsidR="009B6FB6" w:rsidRPr="008977ED" w:rsidRDefault="009B6FB6" w:rsidP="009B6FB6">
                      <w:pPr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</w:pP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ΑΠΟΤΕΛΕΙΤΑΙ ΑΠΟ </w:t>
                      </w:r>
                      <w:r w:rsidRPr="00C7005B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>ΤΡΕΙΣ (3)</w:t>
                      </w:r>
                      <w:r w:rsidRPr="008977ED">
                        <w:rPr>
                          <w:rFonts w:ascii="Arial" w:hAnsi="Arial" w:cs="Arial"/>
                          <w:b/>
                          <w:sz w:val="24"/>
                          <w:szCs w:val="24"/>
                          <w:lang w:val="el-GR"/>
                        </w:rPr>
                        <w:t xml:space="preserve"> ΣΕΛΙΔΕΣ </w:t>
                      </w:r>
                    </w:p>
                    <w:p w14:paraId="4E4CE53F" w14:textId="77777777" w:rsidR="009B6FB6" w:rsidRDefault="009B6FB6" w:rsidP="009B6FB6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Όλες οι απαντήσεις να γραφούν στο φυλλάδιο.</w:t>
                      </w:r>
                    </w:p>
                    <w:p w14:paraId="77038A69" w14:textId="59904C4B" w:rsidR="009B6FB6" w:rsidRPr="009D4FC7" w:rsidRDefault="009B6FB6" w:rsidP="009B6FB6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Να απαντήσετε σε όλα τα ερωτήματα</w:t>
                      </w:r>
                      <w:r w:rsidR="009D4FC7" w:rsidRPr="009D4FC7">
                        <w:rPr>
                          <w:rFonts w:ascii="Arial" w:hAnsi="Arial" w:cs="Arial"/>
                          <w:sz w:val="24"/>
                          <w:szCs w:val="24"/>
                          <w:lang w:val="el-GR"/>
                        </w:rPr>
                        <w:t>.</w:t>
                      </w:r>
                    </w:p>
                    <w:p w14:paraId="25E1A51B" w14:textId="77777777" w:rsidR="009B6FB6" w:rsidRPr="009B6FB6" w:rsidRDefault="009B6FB6" w:rsidP="009B6FB6">
                      <w:pPr>
                        <w:rPr>
                          <w:lang w:val="el-GR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F2DB1" w:rsidRPr="008977ED" w:rsidSect="008461FA">
      <w:pgSz w:w="11906" w:h="16838" w:code="9"/>
      <w:pgMar w:top="1134" w:right="1134" w:bottom="1134" w:left="1134" w:header="709" w:footer="709" w:gutter="0"/>
      <w:pgBorders w:offsetFrom="page">
        <w:top w:val="double" w:sz="4" w:space="30" w:color="auto"/>
        <w:left w:val="double" w:sz="4" w:space="30" w:color="auto"/>
        <w:bottom w:val="double" w:sz="4" w:space="30" w:color="auto"/>
        <w:right w:val="double" w:sz="4" w:space="30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D0C1C" w14:textId="77777777" w:rsidR="00A4151E" w:rsidRDefault="00A4151E" w:rsidP="00FB4ADC">
      <w:pPr>
        <w:spacing w:after="0" w:line="240" w:lineRule="auto"/>
      </w:pPr>
      <w:r>
        <w:separator/>
      </w:r>
    </w:p>
  </w:endnote>
  <w:endnote w:type="continuationSeparator" w:id="0">
    <w:p w14:paraId="5ED567EB" w14:textId="77777777" w:rsidR="00A4151E" w:rsidRDefault="00A4151E" w:rsidP="00FB4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8D0A2" w14:textId="77777777" w:rsidR="00A4151E" w:rsidRDefault="00A4151E" w:rsidP="00FB4ADC">
      <w:pPr>
        <w:spacing w:after="0" w:line="240" w:lineRule="auto"/>
      </w:pPr>
      <w:r>
        <w:separator/>
      </w:r>
    </w:p>
  </w:footnote>
  <w:footnote w:type="continuationSeparator" w:id="0">
    <w:p w14:paraId="68C40EF4" w14:textId="77777777" w:rsidR="00A4151E" w:rsidRDefault="00A4151E" w:rsidP="00FB4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00C80"/>
    <w:multiLevelType w:val="hybridMultilevel"/>
    <w:tmpl w:val="EA22E08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D11"/>
    <w:rsid w:val="0008071F"/>
    <w:rsid w:val="000A48BF"/>
    <w:rsid w:val="000C6CA1"/>
    <w:rsid w:val="00154489"/>
    <w:rsid w:val="001633CB"/>
    <w:rsid w:val="001B6964"/>
    <w:rsid w:val="001F2DB1"/>
    <w:rsid w:val="00206376"/>
    <w:rsid w:val="0027608E"/>
    <w:rsid w:val="002D3D01"/>
    <w:rsid w:val="002E0CD1"/>
    <w:rsid w:val="002E3D63"/>
    <w:rsid w:val="00330AF4"/>
    <w:rsid w:val="00335335"/>
    <w:rsid w:val="00344DD4"/>
    <w:rsid w:val="003614EC"/>
    <w:rsid w:val="003629C2"/>
    <w:rsid w:val="00380FF7"/>
    <w:rsid w:val="003A45B7"/>
    <w:rsid w:val="003D0237"/>
    <w:rsid w:val="003E7DCB"/>
    <w:rsid w:val="00414933"/>
    <w:rsid w:val="004653DE"/>
    <w:rsid w:val="004A12BB"/>
    <w:rsid w:val="004B4641"/>
    <w:rsid w:val="004C1B6A"/>
    <w:rsid w:val="004C3705"/>
    <w:rsid w:val="00526748"/>
    <w:rsid w:val="005641DD"/>
    <w:rsid w:val="005C4649"/>
    <w:rsid w:val="0060752F"/>
    <w:rsid w:val="00645E20"/>
    <w:rsid w:val="0064784A"/>
    <w:rsid w:val="00684F19"/>
    <w:rsid w:val="006C347F"/>
    <w:rsid w:val="006E1EB0"/>
    <w:rsid w:val="0070112B"/>
    <w:rsid w:val="00725251"/>
    <w:rsid w:val="00791BD6"/>
    <w:rsid w:val="00804B46"/>
    <w:rsid w:val="00810C07"/>
    <w:rsid w:val="00813CD0"/>
    <w:rsid w:val="008461FA"/>
    <w:rsid w:val="0085148F"/>
    <w:rsid w:val="00885F98"/>
    <w:rsid w:val="008977ED"/>
    <w:rsid w:val="008C22E8"/>
    <w:rsid w:val="00916937"/>
    <w:rsid w:val="00972296"/>
    <w:rsid w:val="009B28B8"/>
    <w:rsid w:val="009B6FB6"/>
    <w:rsid w:val="009D4FC7"/>
    <w:rsid w:val="009D7408"/>
    <w:rsid w:val="00A066D8"/>
    <w:rsid w:val="00A12929"/>
    <w:rsid w:val="00A17742"/>
    <w:rsid w:val="00A17D0F"/>
    <w:rsid w:val="00A35B5D"/>
    <w:rsid w:val="00A4151E"/>
    <w:rsid w:val="00A55C99"/>
    <w:rsid w:val="00A65078"/>
    <w:rsid w:val="00A752C0"/>
    <w:rsid w:val="00A86828"/>
    <w:rsid w:val="00AA47C5"/>
    <w:rsid w:val="00AA77C0"/>
    <w:rsid w:val="00B16DE6"/>
    <w:rsid w:val="00BA478C"/>
    <w:rsid w:val="00BC5668"/>
    <w:rsid w:val="00C1496B"/>
    <w:rsid w:val="00C5685B"/>
    <w:rsid w:val="00C603D8"/>
    <w:rsid w:val="00C7005B"/>
    <w:rsid w:val="00CC5560"/>
    <w:rsid w:val="00CC664A"/>
    <w:rsid w:val="00CD5562"/>
    <w:rsid w:val="00D069A7"/>
    <w:rsid w:val="00D101F3"/>
    <w:rsid w:val="00D80C9D"/>
    <w:rsid w:val="00DD5D11"/>
    <w:rsid w:val="00E46E7E"/>
    <w:rsid w:val="00EE2D0B"/>
    <w:rsid w:val="00F23268"/>
    <w:rsid w:val="00F350EA"/>
    <w:rsid w:val="00F75232"/>
    <w:rsid w:val="00F8710E"/>
    <w:rsid w:val="00FB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3593EA"/>
  <w15:chartTrackingRefBased/>
  <w15:docId w15:val="{96997B08-7AEF-4705-96CA-4589039F0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4ADC"/>
  </w:style>
  <w:style w:type="paragraph" w:styleId="Footer">
    <w:name w:val="footer"/>
    <w:basedOn w:val="Normal"/>
    <w:link w:val="FooterChar"/>
    <w:uiPriority w:val="99"/>
    <w:unhideWhenUsed/>
    <w:rsid w:val="00FB4AD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ADC"/>
  </w:style>
  <w:style w:type="paragraph" w:styleId="ListParagraph">
    <w:name w:val="List Paragraph"/>
    <w:basedOn w:val="Normal"/>
    <w:uiPriority w:val="34"/>
    <w:qFormat/>
    <w:rsid w:val="00FB4AD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56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66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Education</Company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Ιωάννης Σαλονικίδης</cp:lastModifiedBy>
  <cp:revision>15</cp:revision>
  <cp:lastPrinted>2021-12-15T08:34:00Z</cp:lastPrinted>
  <dcterms:created xsi:type="dcterms:W3CDTF">2021-01-07T06:53:00Z</dcterms:created>
  <dcterms:modified xsi:type="dcterms:W3CDTF">2021-12-15T08:36:00Z</dcterms:modified>
</cp:coreProperties>
</file>