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D7426" w14:textId="57A3F2BD" w:rsidR="004653DE" w:rsidRDefault="005641DD" w:rsidP="00F75232">
      <w:pPr>
        <w:jc w:val="center"/>
        <w:rPr>
          <w:rFonts w:ascii="Arial" w:eastAsia="Calibri" w:hAnsi="Arial" w:cs="Arial"/>
          <w:b/>
          <w:sz w:val="24"/>
          <w:szCs w:val="24"/>
          <w:lang w:val="el-GR"/>
        </w:rPr>
      </w:pPr>
      <w:r w:rsidRPr="004C1B6A">
        <w:rPr>
          <w:rFonts w:ascii="Arial" w:eastAsia="Calibri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093CC77E" wp14:editId="084F1E44">
                <wp:simplePos x="0" y="0"/>
                <wp:positionH relativeFrom="column">
                  <wp:posOffset>1364615</wp:posOffset>
                </wp:positionH>
                <wp:positionV relativeFrom="page">
                  <wp:posOffset>394335</wp:posOffset>
                </wp:positionV>
                <wp:extent cx="3086100" cy="1232535"/>
                <wp:effectExtent l="0" t="0" r="19050" b="24765"/>
                <wp:wrapTight wrapText="bothSides">
                  <wp:wrapPolygon edited="0">
                    <wp:start x="0" y="0"/>
                    <wp:lineTo x="0" y="21700"/>
                    <wp:lineTo x="21600" y="21700"/>
                    <wp:lineTo x="21600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232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C6C6C9" w14:textId="77777777" w:rsidR="00414933" w:rsidRDefault="00414933" w:rsidP="000C6CA1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356328E8" w14:textId="79343449" w:rsidR="00335335" w:rsidRPr="0027608E" w:rsidRDefault="0070112B" w:rsidP="0033533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27608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l-GR"/>
                              </w:rPr>
                              <w:t>Αρ.Ταυτότητας:…</w:t>
                            </w:r>
                            <w:r w:rsidR="00F23268" w:rsidRPr="0027608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l-GR"/>
                              </w:rPr>
                              <w:t>..</w:t>
                            </w:r>
                            <w:r w:rsidRPr="0027608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l-GR"/>
                              </w:rPr>
                              <w:t>…</w:t>
                            </w:r>
                            <w:r w:rsidR="0085148F" w:rsidRPr="0027608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l-GR"/>
                              </w:rPr>
                              <w:t>…</w:t>
                            </w:r>
                            <w:r w:rsidR="00A86828" w:rsidRPr="00A8682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l-GR"/>
                              </w:rPr>
                              <w:t>..</w:t>
                            </w:r>
                            <w:r w:rsidR="0085148F" w:rsidRPr="0027608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l-GR"/>
                              </w:rPr>
                              <w:t>…Αρ.Μητρώου:…</w:t>
                            </w:r>
                            <w:r w:rsidR="00F23268" w:rsidRPr="0027608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l-GR"/>
                              </w:rPr>
                              <w:t>…</w:t>
                            </w:r>
                            <w:r w:rsidR="00A86828" w:rsidRPr="00A8682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l-GR"/>
                              </w:rPr>
                              <w:t>.</w:t>
                            </w:r>
                            <w:r w:rsidR="00A86828" w:rsidRPr="004F6AA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l-GR"/>
                              </w:rPr>
                              <w:t>.</w:t>
                            </w:r>
                            <w:r w:rsidR="0085148F" w:rsidRPr="0027608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l-GR"/>
                              </w:rPr>
                              <w:t>….</w:t>
                            </w:r>
                          </w:p>
                          <w:p w14:paraId="154A6CD4" w14:textId="609D2A97" w:rsidR="004C1B6A" w:rsidRPr="0027608E" w:rsidRDefault="004C1B6A" w:rsidP="00335335">
                            <w:pPr>
                              <w:spacing w:before="12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27608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l-GR"/>
                              </w:rPr>
                              <w:t>ΕΠΩΝΥΜΟ:</w:t>
                            </w:r>
                            <w:r w:rsidR="00916937" w:rsidRPr="0027608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l-GR"/>
                              </w:rPr>
                              <w:t>……………………………</w:t>
                            </w:r>
                            <w:r w:rsidR="00A86828" w:rsidRPr="00A8682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l-GR"/>
                              </w:rPr>
                              <w:t>…..</w:t>
                            </w:r>
                            <w:r w:rsidR="00F23268" w:rsidRPr="0027608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l-GR"/>
                              </w:rPr>
                              <w:t>…</w:t>
                            </w:r>
                            <w:r w:rsidR="00916937" w:rsidRPr="0027608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l-GR"/>
                              </w:rPr>
                              <w:t>………</w:t>
                            </w:r>
                          </w:p>
                          <w:p w14:paraId="2F28641C" w14:textId="19147EA5" w:rsidR="00916937" w:rsidRPr="0027608E" w:rsidRDefault="0091693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27608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l-GR"/>
                              </w:rPr>
                              <w:t>ΟΝΟΜΑ:………………………………</w:t>
                            </w:r>
                            <w:r w:rsidR="00A86828" w:rsidRPr="00A8682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l-GR"/>
                              </w:rPr>
                              <w:t>…..</w:t>
                            </w:r>
                            <w:r w:rsidR="00F23268" w:rsidRPr="0027608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l-GR"/>
                              </w:rPr>
                              <w:t>…</w:t>
                            </w:r>
                            <w:r w:rsidRPr="0027608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l-GR"/>
                              </w:rPr>
                              <w:t>……….</w:t>
                            </w:r>
                          </w:p>
                          <w:p w14:paraId="2C81BB95" w14:textId="6C0389F3" w:rsidR="00F8710E" w:rsidRPr="0027608E" w:rsidRDefault="00F2326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27608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l-GR"/>
                              </w:rPr>
                              <w:t>Σχολείο</w:t>
                            </w:r>
                            <w:r w:rsidR="00F8710E" w:rsidRPr="0027608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l-GR"/>
                              </w:rPr>
                              <w:t>:</w:t>
                            </w:r>
                            <w:r w:rsidR="00885F98" w:rsidRPr="0027608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l-GR"/>
                              </w:rPr>
                              <w:t>…………………</w:t>
                            </w:r>
                            <w:r w:rsidRPr="0027608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l-GR"/>
                              </w:rPr>
                              <w:t>……</w:t>
                            </w:r>
                            <w:r w:rsidR="00A8682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l-GR"/>
                              </w:rPr>
                              <w:t>…</w:t>
                            </w:r>
                            <w:r w:rsidR="00A86828" w:rsidRPr="00A8682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l-GR"/>
                              </w:rPr>
                              <w:t>…</w:t>
                            </w:r>
                            <w:r w:rsidR="00C603D8" w:rsidRPr="0027608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l-GR"/>
                              </w:rPr>
                              <w:t xml:space="preserve"> Τ</w:t>
                            </w:r>
                            <w:r w:rsidRPr="0027608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l-GR"/>
                              </w:rPr>
                              <w:t>μήμα</w:t>
                            </w:r>
                            <w:r w:rsidR="00C603D8" w:rsidRPr="0027608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l-GR"/>
                              </w:rPr>
                              <w:t>:…………</w:t>
                            </w:r>
                          </w:p>
                          <w:p w14:paraId="381B3D69" w14:textId="58924224" w:rsidR="00F23268" w:rsidRPr="00A86828" w:rsidRDefault="00F2326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93CC7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7.45pt;margin-top:31.05pt;width:243pt;height:97.0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">
                <v:textbox>
                  <w:txbxContent>
                    <w:p w14:paraId="62C6C6C9" w14:textId="77777777" w:rsidR="00414933" w:rsidRDefault="00414933" w:rsidP="000C6CA1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  <w:lang w:val="el-GR"/>
                        </w:rPr>
                      </w:pPr>
                    </w:p>
                    <w:p w14:paraId="356328E8" w14:textId="79343449" w:rsidR="00335335" w:rsidRPr="0027608E" w:rsidRDefault="0070112B" w:rsidP="00335335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l-GR"/>
                        </w:rPr>
                      </w:pPr>
                      <w:proofErr w:type="spellStart"/>
                      <w:r w:rsidRPr="0027608E">
                        <w:rPr>
                          <w:rFonts w:ascii="Arial" w:hAnsi="Arial" w:cs="Arial"/>
                          <w:sz w:val="20"/>
                          <w:szCs w:val="20"/>
                          <w:lang w:val="el-GR"/>
                        </w:rPr>
                        <w:t>Αρ.Ταυτότητας</w:t>
                      </w:r>
                      <w:proofErr w:type="spellEnd"/>
                      <w:r w:rsidRPr="0027608E">
                        <w:rPr>
                          <w:rFonts w:ascii="Arial" w:hAnsi="Arial" w:cs="Arial"/>
                          <w:sz w:val="20"/>
                          <w:szCs w:val="20"/>
                          <w:lang w:val="el-GR"/>
                        </w:rPr>
                        <w:t>:…</w:t>
                      </w:r>
                      <w:r w:rsidR="00F23268" w:rsidRPr="0027608E">
                        <w:rPr>
                          <w:rFonts w:ascii="Arial" w:hAnsi="Arial" w:cs="Arial"/>
                          <w:sz w:val="20"/>
                          <w:szCs w:val="20"/>
                          <w:lang w:val="el-GR"/>
                        </w:rPr>
                        <w:t>..</w:t>
                      </w:r>
                      <w:r w:rsidRPr="0027608E">
                        <w:rPr>
                          <w:rFonts w:ascii="Arial" w:hAnsi="Arial" w:cs="Arial"/>
                          <w:sz w:val="20"/>
                          <w:szCs w:val="20"/>
                          <w:lang w:val="el-GR"/>
                        </w:rPr>
                        <w:t>…</w:t>
                      </w:r>
                      <w:r w:rsidR="0085148F" w:rsidRPr="0027608E">
                        <w:rPr>
                          <w:rFonts w:ascii="Arial" w:hAnsi="Arial" w:cs="Arial"/>
                          <w:sz w:val="20"/>
                          <w:szCs w:val="20"/>
                          <w:lang w:val="el-GR"/>
                        </w:rPr>
                        <w:t>…</w:t>
                      </w:r>
                      <w:r w:rsidR="00A86828" w:rsidRPr="00A86828">
                        <w:rPr>
                          <w:rFonts w:ascii="Arial" w:hAnsi="Arial" w:cs="Arial"/>
                          <w:sz w:val="20"/>
                          <w:szCs w:val="20"/>
                          <w:lang w:val="el-GR"/>
                        </w:rPr>
                        <w:t>..</w:t>
                      </w:r>
                      <w:r w:rsidR="0085148F" w:rsidRPr="0027608E">
                        <w:rPr>
                          <w:rFonts w:ascii="Arial" w:hAnsi="Arial" w:cs="Arial"/>
                          <w:sz w:val="20"/>
                          <w:szCs w:val="20"/>
                          <w:lang w:val="el-GR"/>
                        </w:rPr>
                        <w:t>…</w:t>
                      </w:r>
                      <w:proofErr w:type="spellStart"/>
                      <w:r w:rsidR="0085148F" w:rsidRPr="0027608E">
                        <w:rPr>
                          <w:rFonts w:ascii="Arial" w:hAnsi="Arial" w:cs="Arial"/>
                          <w:sz w:val="20"/>
                          <w:szCs w:val="20"/>
                          <w:lang w:val="el-GR"/>
                        </w:rPr>
                        <w:t>Αρ.Μητρώου</w:t>
                      </w:r>
                      <w:proofErr w:type="spellEnd"/>
                      <w:r w:rsidR="0085148F" w:rsidRPr="0027608E">
                        <w:rPr>
                          <w:rFonts w:ascii="Arial" w:hAnsi="Arial" w:cs="Arial"/>
                          <w:sz w:val="20"/>
                          <w:szCs w:val="20"/>
                          <w:lang w:val="el-GR"/>
                        </w:rPr>
                        <w:t>:…</w:t>
                      </w:r>
                      <w:r w:rsidR="00F23268" w:rsidRPr="0027608E">
                        <w:rPr>
                          <w:rFonts w:ascii="Arial" w:hAnsi="Arial" w:cs="Arial"/>
                          <w:sz w:val="20"/>
                          <w:szCs w:val="20"/>
                          <w:lang w:val="el-GR"/>
                        </w:rPr>
                        <w:t>…</w:t>
                      </w:r>
                      <w:r w:rsidR="00A86828" w:rsidRPr="00A86828">
                        <w:rPr>
                          <w:rFonts w:ascii="Arial" w:hAnsi="Arial" w:cs="Arial"/>
                          <w:sz w:val="20"/>
                          <w:szCs w:val="20"/>
                          <w:lang w:val="el-GR"/>
                        </w:rPr>
                        <w:t>.</w:t>
                      </w:r>
                      <w:r w:rsidR="00A86828" w:rsidRPr="004F6AA2">
                        <w:rPr>
                          <w:rFonts w:ascii="Arial" w:hAnsi="Arial" w:cs="Arial"/>
                          <w:sz w:val="20"/>
                          <w:szCs w:val="20"/>
                          <w:lang w:val="el-GR"/>
                        </w:rPr>
                        <w:t>.</w:t>
                      </w:r>
                      <w:r w:rsidR="0085148F" w:rsidRPr="0027608E">
                        <w:rPr>
                          <w:rFonts w:ascii="Arial" w:hAnsi="Arial" w:cs="Arial"/>
                          <w:sz w:val="20"/>
                          <w:szCs w:val="20"/>
                          <w:lang w:val="el-GR"/>
                        </w:rPr>
                        <w:t>….</w:t>
                      </w:r>
                    </w:p>
                    <w:p w14:paraId="154A6CD4" w14:textId="609D2A97" w:rsidR="004C1B6A" w:rsidRPr="0027608E" w:rsidRDefault="004C1B6A" w:rsidP="00335335">
                      <w:pPr>
                        <w:spacing w:before="120"/>
                        <w:rPr>
                          <w:rFonts w:ascii="Arial" w:hAnsi="Arial" w:cs="Arial"/>
                          <w:sz w:val="20"/>
                          <w:szCs w:val="20"/>
                          <w:lang w:val="el-GR"/>
                        </w:rPr>
                      </w:pPr>
                      <w:r w:rsidRPr="0027608E">
                        <w:rPr>
                          <w:rFonts w:ascii="Arial" w:hAnsi="Arial" w:cs="Arial"/>
                          <w:sz w:val="20"/>
                          <w:szCs w:val="20"/>
                          <w:lang w:val="el-GR"/>
                        </w:rPr>
                        <w:t>ΕΠΩΝΥΜΟ:</w:t>
                      </w:r>
                      <w:r w:rsidR="00916937" w:rsidRPr="0027608E">
                        <w:rPr>
                          <w:rFonts w:ascii="Arial" w:hAnsi="Arial" w:cs="Arial"/>
                          <w:sz w:val="20"/>
                          <w:szCs w:val="20"/>
                          <w:lang w:val="el-GR"/>
                        </w:rPr>
                        <w:t>……………………………</w:t>
                      </w:r>
                      <w:r w:rsidR="00A86828" w:rsidRPr="00A86828">
                        <w:rPr>
                          <w:rFonts w:ascii="Arial" w:hAnsi="Arial" w:cs="Arial"/>
                          <w:sz w:val="20"/>
                          <w:szCs w:val="20"/>
                          <w:lang w:val="el-GR"/>
                        </w:rPr>
                        <w:t>…..</w:t>
                      </w:r>
                      <w:r w:rsidR="00F23268" w:rsidRPr="0027608E">
                        <w:rPr>
                          <w:rFonts w:ascii="Arial" w:hAnsi="Arial" w:cs="Arial"/>
                          <w:sz w:val="20"/>
                          <w:szCs w:val="20"/>
                          <w:lang w:val="el-GR"/>
                        </w:rPr>
                        <w:t>…</w:t>
                      </w:r>
                      <w:r w:rsidR="00916937" w:rsidRPr="0027608E">
                        <w:rPr>
                          <w:rFonts w:ascii="Arial" w:hAnsi="Arial" w:cs="Arial"/>
                          <w:sz w:val="20"/>
                          <w:szCs w:val="20"/>
                          <w:lang w:val="el-GR"/>
                        </w:rPr>
                        <w:t>………</w:t>
                      </w:r>
                    </w:p>
                    <w:p w14:paraId="2F28641C" w14:textId="19147EA5" w:rsidR="00916937" w:rsidRPr="0027608E" w:rsidRDefault="00916937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l-GR"/>
                        </w:rPr>
                      </w:pPr>
                      <w:r w:rsidRPr="0027608E">
                        <w:rPr>
                          <w:rFonts w:ascii="Arial" w:hAnsi="Arial" w:cs="Arial"/>
                          <w:sz w:val="20"/>
                          <w:szCs w:val="20"/>
                          <w:lang w:val="el-GR"/>
                        </w:rPr>
                        <w:t>ΟΝΟΜΑ:………………………………</w:t>
                      </w:r>
                      <w:r w:rsidR="00A86828" w:rsidRPr="00A86828">
                        <w:rPr>
                          <w:rFonts w:ascii="Arial" w:hAnsi="Arial" w:cs="Arial"/>
                          <w:sz w:val="20"/>
                          <w:szCs w:val="20"/>
                          <w:lang w:val="el-GR"/>
                        </w:rPr>
                        <w:t>…..</w:t>
                      </w:r>
                      <w:r w:rsidR="00F23268" w:rsidRPr="0027608E">
                        <w:rPr>
                          <w:rFonts w:ascii="Arial" w:hAnsi="Arial" w:cs="Arial"/>
                          <w:sz w:val="20"/>
                          <w:szCs w:val="20"/>
                          <w:lang w:val="el-GR"/>
                        </w:rPr>
                        <w:t>…</w:t>
                      </w:r>
                      <w:r w:rsidRPr="0027608E">
                        <w:rPr>
                          <w:rFonts w:ascii="Arial" w:hAnsi="Arial" w:cs="Arial"/>
                          <w:sz w:val="20"/>
                          <w:szCs w:val="20"/>
                          <w:lang w:val="el-GR"/>
                        </w:rPr>
                        <w:t>……….</w:t>
                      </w:r>
                    </w:p>
                    <w:p w14:paraId="2C81BB95" w14:textId="6C0389F3" w:rsidR="00F8710E" w:rsidRPr="0027608E" w:rsidRDefault="00F23268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l-GR"/>
                        </w:rPr>
                      </w:pPr>
                      <w:r w:rsidRPr="0027608E">
                        <w:rPr>
                          <w:rFonts w:ascii="Arial" w:hAnsi="Arial" w:cs="Arial"/>
                          <w:sz w:val="20"/>
                          <w:szCs w:val="20"/>
                          <w:lang w:val="el-GR"/>
                        </w:rPr>
                        <w:t>Σχολείο</w:t>
                      </w:r>
                      <w:r w:rsidR="00F8710E" w:rsidRPr="0027608E">
                        <w:rPr>
                          <w:rFonts w:ascii="Arial" w:hAnsi="Arial" w:cs="Arial"/>
                          <w:sz w:val="20"/>
                          <w:szCs w:val="20"/>
                          <w:lang w:val="el-GR"/>
                        </w:rPr>
                        <w:t>:</w:t>
                      </w:r>
                      <w:r w:rsidR="00885F98" w:rsidRPr="0027608E">
                        <w:rPr>
                          <w:rFonts w:ascii="Arial" w:hAnsi="Arial" w:cs="Arial"/>
                          <w:sz w:val="20"/>
                          <w:szCs w:val="20"/>
                          <w:lang w:val="el-GR"/>
                        </w:rPr>
                        <w:t>…………………</w:t>
                      </w:r>
                      <w:r w:rsidRPr="0027608E">
                        <w:rPr>
                          <w:rFonts w:ascii="Arial" w:hAnsi="Arial" w:cs="Arial"/>
                          <w:sz w:val="20"/>
                          <w:szCs w:val="20"/>
                          <w:lang w:val="el-GR"/>
                        </w:rPr>
                        <w:t>……</w:t>
                      </w:r>
                      <w:r w:rsidR="00A86828">
                        <w:rPr>
                          <w:rFonts w:ascii="Arial" w:hAnsi="Arial" w:cs="Arial"/>
                          <w:sz w:val="20"/>
                          <w:szCs w:val="20"/>
                          <w:lang w:val="el-GR"/>
                        </w:rPr>
                        <w:t>…</w:t>
                      </w:r>
                      <w:r w:rsidR="00A86828" w:rsidRPr="00A86828">
                        <w:rPr>
                          <w:rFonts w:ascii="Arial" w:hAnsi="Arial" w:cs="Arial"/>
                          <w:sz w:val="20"/>
                          <w:szCs w:val="20"/>
                          <w:lang w:val="el-GR"/>
                        </w:rPr>
                        <w:t>…</w:t>
                      </w:r>
                      <w:r w:rsidR="00C603D8" w:rsidRPr="0027608E">
                        <w:rPr>
                          <w:rFonts w:ascii="Arial" w:hAnsi="Arial" w:cs="Arial"/>
                          <w:sz w:val="20"/>
                          <w:szCs w:val="20"/>
                          <w:lang w:val="el-GR"/>
                        </w:rPr>
                        <w:t xml:space="preserve"> Τ</w:t>
                      </w:r>
                      <w:r w:rsidRPr="0027608E">
                        <w:rPr>
                          <w:rFonts w:ascii="Arial" w:hAnsi="Arial" w:cs="Arial"/>
                          <w:sz w:val="20"/>
                          <w:szCs w:val="20"/>
                          <w:lang w:val="el-GR"/>
                        </w:rPr>
                        <w:t>μήμα</w:t>
                      </w:r>
                      <w:r w:rsidR="00C603D8" w:rsidRPr="0027608E">
                        <w:rPr>
                          <w:rFonts w:ascii="Arial" w:hAnsi="Arial" w:cs="Arial"/>
                          <w:sz w:val="20"/>
                          <w:szCs w:val="20"/>
                          <w:lang w:val="el-GR"/>
                        </w:rPr>
                        <w:t>:…………</w:t>
                      </w:r>
                    </w:p>
                    <w:p w14:paraId="381B3D69" w14:textId="58924224" w:rsidR="00F23268" w:rsidRPr="00A86828" w:rsidRDefault="00F23268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l-GR"/>
                        </w:rPr>
                      </w:pP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p w14:paraId="5AC44642" w14:textId="02998C31" w:rsidR="002D3D01" w:rsidRDefault="002D3D01" w:rsidP="00F75232">
      <w:pPr>
        <w:jc w:val="center"/>
        <w:rPr>
          <w:rFonts w:ascii="Arial" w:eastAsia="Calibri" w:hAnsi="Arial" w:cs="Arial"/>
          <w:b/>
          <w:sz w:val="24"/>
          <w:szCs w:val="24"/>
          <w:lang w:val="el-GR"/>
        </w:rPr>
      </w:pPr>
    </w:p>
    <w:p w14:paraId="3C22961C" w14:textId="4C333583" w:rsidR="002D3D01" w:rsidRDefault="002D3D01" w:rsidP="00F75232">
      <w:pPr>
        <w:jc w:val="center"/>
        <w:rPr>
          <w:rFonts w:ascii="Arial" w:eastAsia="Calibri" w:hAnsi="Arial" w:cs="Arial"/>
          <w:b/>
          <w:sz w:val="24"/>
          <w:szCs w:val="24"/>
          <w:lang w:val="el-GR"/>
        </w:rPr>
      </w:pPr>
    </w:p>
    <w:p w14:paraId="22202470" w14:textId="72680761" w:rsidR="002D3D01" w:rsidRDefault="002D3D01" w:rsidP="00F75232">
      <w:pPr>
        <w:jc w:val="center"/>
        <w:rPr>
          <w:rFonts w:ascii="Arial" w:eastAsia="Calibri" w:hAnsi="Arial" w:cs="Arial"/>
          <w:b/>
          <w:sz w:val="24"/>
          <w:szCs w:val="24"/>
          <w:lang w:val="el-GR"/>
        </w:rPr>
      </w:pPr>
    </w:p>
    <w:p w14:paraId="3751E94F" w14:textId="082A3C37" w:rsidR="002D3D01" w:rsidRDefault="002D3D01" w:rsidP="00F75232">
      <w:pPr>
        <w:jc w:val="center"/>
        <w:rPr>
          <w:rFonts w:ascii="Arial" w:eastAsia="Calibri" w:hAnsi="Arial" w:cs="Arial"/>
          <w:b/>
          <w:sz w:val="24"/>
          <w:szCs w:val="24"/>
          <w:lang w:val="el-GR"/>
        </w:rPr>
      </w:pPr>
    </w:p>
    <w:p w14:paraId="5C71A219" w14:textId="59E5B748" w:rsidR="002D3D01" w:rsidRDefault="002D3D01" w:rsidP="00F75232">
      <w:pPr>
        <w:jc w:val="center"/>
        <w:rPr>
          <w:rFonts w:ascii="Arial" w:eastAsia="Calibri" w:hAnsi="Arial" w:cs="Arial"/>
          <w:b/>
          <w:sz w:val="24"/>
          <w:szCs w:val="24"/>
          <w:lang w:val="el-GR"/>
        </w:rPr>
      </w:pPr>
    </w:p>
    <w:p w14:paraId="3EF59545" w14:textId="77777777" w:rsidR="002D3D01" w:rsidRDefault="002D3D01" w:rsidP="00F75232">
      <w:pPr>
        <w:jc w:val="center"/>
        <w:rPr>
          <w:rFonts w:ascii="Arial" w:eastAsia="Calibri" w:hAnsi="Arial" w:cs="Arial"/>
          <w:b/>
          <w:sz w:val="24"/>
          <w:szCs w:val="24"/>
          <w:lang w:val="el-GR"/>
        </w:rPr>
      </w:pPr>
    </w:p>
    <w:p w14:paraId="08F6FF18" w14:textId="44458B10" w:rsidR="00E46E7E" w:rsidRDefault="00F75232" w:rsidP="00F75232">
      <w:pPr>
        <w:jc w:val="center"/>
        <w:rPr>
          <w:rFonts w:ascii="Arial" w:eastAsia="Calibri" w:hAnsi="Arial" w:cs="Arial"/>
          <w:b/>
          <w:sz w:val="24"/>
          <w:szCs w:val="24"/>
          <w:lang w:val="el-GR"/>
        </w:rPr>
      </w:pPr>
      <w:r w:rsidRPr="00F75232">
        <w:rPr>
          <w:rFonts w:ascii="Arial" w:eastAsia="Calibri" w:hAnsi="Arial" w:cs="Arial"/>
          <w:b/>
          <w:sz w:val="24"/>
          <w:szCs w:val="24"/>
          <w:lang w:val="el-GR"/>
        </w:rPr>
        <w:t xml:space="preserve">ΥΠΟΥΡΓΕΙΟ ΠΑΙΔΕΙΑΣ, ΑΘΛΗΤΙΣΜΟΥ ΚΑΙ ΝΕΟΛΑΙΑΣ </w:t>
      </w:r>
    </w:p>
    <w:p w14:paraId="5E9F0E14" w14:textId="2E79BAC0" w:rsidR="00F75232" w:rsidRPr="00F75232" w:rsidRDefault="00F75232" w:rsidP="00F75232">
      <w:pPr>
        <w:jc w:val="center"/>
        <w:rPr>
          <w:rFonts w:ascii="Arial" w:eastAsia="Calibri" w:hAnsi="Arial" w:cs="Arial"/>
          <w:b/>
          <w:sz w:val="24"/>
          <w:szCs w:val="24"/>
          <w:lang w:val="el-GR"/>
        </w:rPr>
      </w:pPr>
      <w:r w:rsidRPr="00F75232">
        <w:rPr>
          <w:rFonts w:ascii="Arial" w:eastAsia="Calibri" w:hAnsi="Arial" w:cs="Arial"/>
          <w:b/>
          <w:sz w:val="24"/>
          <w:szCs w:val="24"/>
          <w:lang w:val="el-GR"/>
        </w:rPr>
        <w:t xml:space="preserve">ΔΙΕΥΘΥΝΣΗ ΜΕΣΗΣ </w:t>
      </w:r>
      <w:r w:rsidR="00725251">
        <w:rPr>
          <w:rFonts w:ascii="Arial" w:eastAsia="Calibri" w:hAnsi="Arial" w:cs="Arial"/>
          <w:b/>
          <w:sz w:val="24"/>
          <w:szCs w:val="24"/>
          <w:lang w:val="el-GR"/>
        </w:rPr>
        <w:t xml:space="preserve">ΓΕΝΙΚΗΣ </w:t>
      </w:r>
      <w:r w:rsidRPr="00F75232">
        <w:rPr>
          <w:rFonts w:ascii="Arial" w:eastAsia="Calibri" w:hAnsi="Arial" w:cs="Arial"/>
          <w:b/>
          <w:sz w:val="24"/>
          <w:szCs w:val="24"/>
          <w:lang w:val="el-GR"/>
        </w:rPr>
        <w:t>ΕΚΠΑΙΔΕΥΣΗΣ</w:t>
      </w:r>
    </w:p>
    <w:p w14:paraId="7C2E306A" w14:textId="77777777" w:rsidR="00684F19" w:rsidRPr="008977ED" w:rsidRDefault="00684F19" w:rsidP="00684F19">
      <w:pPr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14:paraId="13044EE4" w14:textId="77777777" w:rsidR="001F2DB1" w:rsidRPr="008977ED" w:rsidRDefault="001F2DB1" w:rsidP="00684F19">
      <w:pPr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14:paraId="27534863" w14:textId="77777777" w:rsidR="001F2DB1" w:rsidRPr="008977ED" w:rsidRDefault="001F2DB1" w:rsidP="00684F19">
      <w:pPr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14:paraId="410CC359" w14:textId="2DAFBD2A" w:rsidR="00FB4ADC" w:rsidRPr="008977ED" w:rsidRDefault="001B6964" w:rsidP="00D101F3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 xml:space="preserve">ΕΝΙΑΙΑ </w:t>
      </w:r>
      <w:r w:rsidR="00FB4ADC" w:rsidRPr="008977ED">
        <w:rPr>
          <w:rFonts w:ascii="Arial" w:hAnsi="Arial" w:cs="Arial"/>
          <w:b/>
          <w:sz w:val="24"/>
          <w:szCs w:val="24"/>
          <w:lang w:val="el-GR"/>
        </w:rPr>
        <w:t>ΓΡΑΠΤΗ ΑΞΙΟΛΟΓΗΣΗ Α</w:t>
      </w:r>
      <w:r w:rsidR="00DD5D11" w:rsidRPr="008977ED">
        <w:rPr>
          <w:rFonts w:ascii="Arial" w:hAnsi="Arial" w:cs="Arial"/>
          <w:b/>
          <w:sz w:val="24"/>
          <w:szCs w:val="24"/>
          <w:lang w:val="el-GR"/>
        </w:rPr>
        <w:t>΄</w:t>
      </w:r>
      <w:r w:rsidR="00FB4ADC" w:rsidRPr="008977ED">
        <w:rPr>
          <w:rFonts w:ascii="Arial" w:hAnsi="Arial" w:cs="Arial"/>
          <w:b/>
          <w:sz w:val="24"/>
          <w:szCs w:val="24"/>
          <w:lang w:val="el-GR"/>
        </w:rPr>
        <w:t xml:space="preserve"> ΤΕΤΡΑΜΗΝΟΥ 20</w:t>
      </w:r>
      <w:r w:rsidR="006C347F" w:rsidRPr="008977ED">
        <w:rPr>
          <w:rFonts w:ascii="Arial" w:hAnsi="Arial" w:cs="Arial"/>
          <w:b/>
          <w:sz w:val="24"/>
          <w:szCs w:val="24"/>
          <w:lang w:val="el-GR"/>
        </w:rPr>
        <w:t>2</w:t>
      </w:r>
      <w:r w:rsidR="0047783F" w:rsidRPr="0047783F">
        <w:rPr>
          <w:rFonts w:ascii="Arial" w:hAnsi="Arial" w:cs="Arial"/>
          <w:b/>
          <w:sz w:val="24"/>
          <w:szCs w:val="24"/>
          <w:lang w:val="el-GR"/>
        </w:rPr>
        <w:t>2</w:t>
      </w:r>
      <w:r w:rsidR="006C347F" w:rsidRPr="008977ED">
        <w:rPr>
          <w:rFonts w:ascii="Arial" w:hAnsi="Arial" w:cs="Arial"/>
          <w:b/>
          <w:sz w:val="24"/>
          <w:szCs w:val="24"/>
          <w:lang w:val="el-GR"/>
        </w:rPr>
        <w:t>-2</w:t>
      </w:r>
      <w:r w:rsidR="0047783F">
        <w:rPr>
          <w:rFonts w:ascii="Arial" w:hAnsi="Arial" w:cs="Arial"/>
          <w:b/>
          <w:sz w:val="24"/>
          <w:szCs w:val="24"/>
          <w:lang w:val="el-GR"/>
        </w:rPr>
        <w:t>3</w:t>
      </w:r>
    </w:p>
    <w:p w14:paraId="21AF0ED1" w14:textId="50A7C996" w:rsidR="00FB4ADC" w:rsidRPr="008977ED" w:rsidRDefault="003D0237" w:rsidP="00684F19">
      <w:pPr>
        <w:jc w:val="center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Β</w:t>
      </w:r>
      <w:r w:rsidR="00FB4ADC" w:rsidRPr="008977ED">
        <w:rPr>
          <w:rFonts w:ascii="Arial" w:hAnsi="Arial" w:cs="Arial"/>
          <w:b/>
          <w:sz w:val="24"/>
          <w:szCs w:val="24"/>
          <w:lang w:val="el-GR"/>
        </w:rPr>
        <w:t xml:space="preserve">΄ ΤΑΞΗΣ </w:t>
      </w:r>
      <w:r w:rsidR="00DD5D11" w:rsidRPr="008977ED">
        <w:rPr>
          <w:rFonts w:ascii="Arial" w:hAnsi="Arial" w:cs="Arial"/>
          <w:b/>
          <w:sz w:val="24"/>
          <w:szCs w:val="24"/>
          <w:lang w:val="el-GR"/>
        </w:rPr>
        <w:t>ΛΥΚΕΙΟΥ</w:t>
      </w:r>
    </w:p>
    <w:p w14:paraId="1DA486F5" w14:textId="48F670D9" w:rsidR="003614EC" w:rsidRDefault="003614EC" w:rsidP="006E1EB0">
      <w:pPr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14:paraId="315409E0" w14:textId="77777777" w:rsidR="00A17D0F" w:rsidRDefault="00A17D0F" w:rsidP="006E1EB0">
      <w:pPr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14:paraId="16E6D1E1" w14:textId="0ADB95B9" w:rsidR="0060752F" w:rsidRDefault="0060752F" w:rsidP="006E1EB0">
      <w:pPr>
        <w:jc w:val="center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ΔΟΚΙΜΙΟ ΑΚΡΟΑΣΗΣ-ΚΑΤΑΝΟΗΣΗΣ</w:t>
      </w:r>
    </w:p>
    <w:p w14:paraId="250B98ED" w14:textId="000BB670" w:rsidR="00A17D0F" w:rsidRPr="009D4FC7" w:rsidRDefault="00A17D0F" w:rsidP="006E1EB0">
      <w:pPr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14:paraId="5C6294EB" w14:textId="77777777" w:rsidR="00A17D0F" w:rsidRPr="004653DE" w:rsidRDefault="00A17D0F" w:rsidP="006E1EB0">
      <w:pPr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14:paraId="7E4464C9" w14:textId="0418F140" w:rsidR="006E1EB0" w:rsidRDefault="009B6FB6" w:rsidP="009B6FB6">
      <w:pPr>
        <w:ind w:left="567" w:right="566"/>
        <w:jc w:val="center"/>
        <w:rPr>
          <w:rFonts w:ascii="Arial" w:hAnsi="Arial" w:cs="Arial"/>
          <w:b/>
          <w:sz w:val="24"/>
          <w:szCs w:val="24"/>
          <w:lang w:val="el-GR"/>
        </w:rPr>
      </w:pPr>
      <w:r w:rsidRPr="009B6FB6">
        <w:rPr>
          <w:rFonts w:ascii="Arial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BEBD22E" wp14:editId="69957B9E">
                <wp:simplePos x="0" y="0"/>
                <wp:positionH relativeFrom="column">
                  <wp:posOffset>918210</wp:posOffset>
                </wp:positionH>
                <wp:positionV relativeFrom="paragraph">
                  <wp:posOffset>178435</wp:posOffset>
                </wp:positionV>
                <wp:extent cx="4227830" cy="899160"/>
                <wp:effectExtent l="0" t="0" r="20320" b="152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783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2DFA0C" w14:textId="5DFAABF8" w:rsidR="009B6FB6" w:rsidRDefault="009B6FB6" w:rsidP="009B6FB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8977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ΕΞΕΤΑΖΟΜΕΝΟ ΜΑΘΗΜΑ: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  <w:t>ΑΓΓΛΙΚΑ (Β006)</w:t>
                            </w:r>
                            <w:r w:rsidRPr="009B6FB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</w:p>
                          <w:p w14:paraId="67DE9E09" w14:textId="70680F7F" w:rsidR="009B6FB6" w:rsidRDefault="009B6FB6" w:rsidP="009B6FB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  <w:t>ΗΜΕΡΟΜΗΝΙΑ:</w:t>
                            </w:r>
                            <w:r w:rsidRPr="008977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="001300F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24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  <w:t>/01/</w:t>
                            </w:r>
                            <w:r w:rsidRPr="008977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  <w:t>20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  <w:t>2</w:t>
                            </w:r>
                            <w:r w:rsidR="001300F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  <w:t>3</w:t>
                            </w:r>
                            <w:r w:rsidRPr="008977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</w:p>
                          <w:p w14:paraId="7583ABDA" w14:textId="26B453B0" w:rsidR="004653DE" w:rsidRPr="008977ED" w:rsidRDefault="004653DE" w:rsidP="009B6FB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4653D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highlight w:val="yellow"/>
                                <w:lang w:val="el-GR"/>
                              </w:rPr>
                              <w:t>Α΄ ΣΕΙΡΑ</w:t>
                            </w:r>
                          </w:p>
                          <w:p w14:paraId="149D39DA" w14:textId="6A79CEAD" w:rsidR="009B6FB6" w:rsidRPr="009B6FB6" w:rsidRDefault="009B6FB6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EBD22E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72.3pt;margin-top:14.05pt;width:332.9pt;height:70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">
                <v:textbox>
                  <w:txbxContent>
                    <w:p w14:paraId="7D2DFA0C" w14:textId="5DFAABF8" w:rsidR="009B6FB6" w:rsidRDefault="009B6FB6" w:rsidP="009B6FB6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8977ED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  <w:t xml:space="preserve">ΕΞΕΤΑΖΟΜΕΝΟ ΜΑΘΗΜΑ: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  <w:t>ΑΓΓΛΙΚΑ (Β006)</w:t>
                      </w:r>
                      <w:r w:rsidRPr="009B6FB6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</w:p>
                    <w:p w14:paraId="67DE9E09" w14:textId="70680F7F" w:rsidR="009B6FB6" w:rsidRDefault="009B6FB6" w:rsidP="009B6FB6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  <w:t>ΗΜΕΡΟΜΗΝΙΑ:</w:t>
                      </w:r>
                      <w:r w:rsidRPr="008977ED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="001300F8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24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  <w:t>/01/</w:t>
                      </w:r>
                      <w:r w:rsidRPr="008977ED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  <w:t>20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  <w:t>2</w:t>
                      </w:r>
                      <w:r w:rsidR="001300F8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  <w:t>3</w:t>
                      </w:r>
                      <w:r w:rsidRPr="008977ED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</w:p>
                    <w:p w14:paraId="7583ABDA" w14:textId="26B453B0" w:rsidR="004653DE" w:rsidRPr="008977ED" w:rsidRDefault="004653DE" w:rsidP="009B6FB6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4653DE">
                        <w:rPr>
                          <w:rFonts w:ascii="Arial" w:hAnsi="Arial" w:cs="Arial"/>
                          <w:b/>
                          <w:sz w:val="24"/>
                          <w:szCs w:val="24"/>
                          <w:highlight w:val="yellow"/>
                          <w:lang w:val="el-GR"/>
                        </w:rPr>
                        <w:t>Α΄ ΣΕΙΡΑ</w:t>
                      </w:r>
                    </w:p>
                    <w:p w14:paraId="149D39DA" w14:textId="6A79CEAD" w:rsidR="009B6FB6" w:rsidRPr="009B6FB6" w:rsidRDefault="009B6FB6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5621EB2" w14:textId="77777777" w:rsidR="009B6FB6" w:rsidRPr="008977ED" w:rsidRDefault="009B6FB6" w:rsidP="009B6FB6">
      <w:pPr>
        <w:ind w:left="567" w:right="566"/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14:paraId="266EDB45" w14:textId="20DB6058" w:rsidR="00FB4ADC" w:rsidRPr="008977ED" w:rsidRDefault="00FB4ADC" w:rsidP="00684F19">
      <w:pPr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14:paraId="4BB1AD42" w14:textId="77777777" w:rsidR="001F2DB1" w:rsidRPr="008977ED" w:rsidRDefault="001F2DB1" w:rsidP="00684F19">
      <w:pPr>
        <w:jc w:val="center"/>
        <w:rPr>
          <w:rFonts w:ascii="Arial" w:hAnsi="Arial" w:cs="Arial"/>
          <w:b/>
          <w:sz w:val="24"/>
          <w:szCs w:val="24"/>
          <w:lang w:val="el-GR"/>
        </w:rPr>
      </w:pPr>
      <w:bookmarkStart w:id="0" w:name="_GoBack"/>
      <w:bookmarkEnd w:id="0"/>
    </w:p>
    <w:p w14:paraId="5B25B324" w14:textId="77777777" w:rsidR="00A17D0F" w:rsidRDefault="00A17D0F" w:rsidP="001F2DB1">
      <w:pPr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14:paraId="192F7543" w14:textId="77777777" w:rsidR="00A17D0F" w:rsidRDefault="00A17D0F" w:rsidP="001F2DB1">
      <w:pPr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14:paraId="527DD66B" w14:textId="505648B0" w:rsidR="001F2DB1" w:rsidRPr="008977ED" w:rsidRDefault="009B6FB6" w:rsidP="001F2DB1">
      <w:pPr>
        <w:jc w:val="center"/>
        <w:rPr>
          <w:rFonts w:ascii="Arial" w:hAnsi="Arial" w:cs="Arial"/>
          <w:b/>
          <w:sz w:val="24"/>
          <w:szCs w:val="24"/>
          <w:lang w:val="el-GR"/>
        </w:rPr>
      </w:pPr>
      <w:r w:rsidRPr="009B6FB6">
        <w:rPr>
          <w:rFonts w:ascii="Arial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4D4A5A9" wp14:editId="61C6CE2B">
                <wp:simplePos x="0" y="0"/>
                <wp:positionH relativeFrom="column">
                  <wp:posOffset>915035</wp:posOffset>
                </wp:positionH>
                <wp:positionV relativeFrom="paragraph">
                  <wp:posOffset>338455</wp:posOffset>
                </wp:positionV>
                <wp:extent cx="4227195" cy="1185545"/>
                <wp:effectExtent l="0" t="0" r="20955" b="1460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7195" cy="1185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0585E6" w14:textId="77777777" w:rsidR="009B6FB6" w:rsidRDefault="009B6FB6" w:rsidP="009B6FB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8977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  <w:t>ΤΟ Ε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  <w:t>ΞΕ</w:t>
                            </w:r>
                            <w:r w:rsidRPr="008977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ΤΑΣΤΙΚΟ ΔΟΚΙΜΙΟ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  <w:t>ΑΚΡΟΑΣΗΣ-ΚΑΤΑΝΟΗΣΗΣ</w:t>
                            </w:r>
                          </w:p>
                          <w:p w14:paraId="6EEE7D61" w14:textId="77777777" w:rsidR="009B6FB6" w:rsidRPr="008977ED" w:rsidRDefault="009B6FB6" w:rsidP="009B6FB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8977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ΑΠΟΤΕΛΕΙΤΑΙ ΑΠΟ </w:t>
                            </w:r>
                            <w:r w:rsidRPr="00C7005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  <w:t>ΤΡΕΙΣ (3)</w:t>
                            </w:r>
                            <w:r w:rsidRPr="008977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 ΣΕΛΙΔΕΣ </w:t>
                            </w:r>
                          </w:p>
                          <w:p w14:paraId="4E4CE53F" w14:textId="77777777" w:rsidR="009B6FB6" w:rsidRDefault="009B6FB6" w:rsidP="009B6FB6">
                            <w:pPr>
                              <w:spacing w:after="0" w:line="276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l-GR"/>
                              </w:rPr>
                              <w:t>Όλες οι απαντήσεις να γραφούν στο φυλλάδιο.</w:t>
                            </w:r>
                          </w:p>
                          <w:p w14:paraId="77038A69" w14:textId="59904C4B" w:rsidR="009B6FB6" w:rsidRPr="009D4FC7" w:rsidRDefault="009B6FB6" w:rsidP="009B6FB6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l-GR"/>
                              </w:rPr>
                              <w:t>Να απαντήσετε σε όλα τα ερωτήματα</w:t>
                            </w:r>
                            <w:r w:rsidR="009D4FC7" w:rsidRPr="009D4FC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l-GR"/>
                              </w:rPr>
                              <w:t>.</w:t>
                            </w:r>
                          </w:p>
                          <w:p w14:paraId="25E1A51B" w14:textId="77777777" w:rsidR="009B6FB6" w:rsidRPr="009B6FB6" w:rsidRDefault="009B6FB6" w:rsidP="009B6FB6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4D4A5A9" id="Text Box 3" o:spid="_x0000_s1028" type="#_x0000_t202" style="position:absolute;left:0;text-align:left;margin-left:72.05pt;margin-top:26.65pt;width:332.85pt;height:93.3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">
                <v:textbox>
                  <w:txbxContent>
                    <w:p w14:paraId="000585E6" w14:textId="77777777" w:rsidR="009B6FB6" w:rsidRDefault="009B6FB6" w:rsidP="009B6FB6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8977ED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  <w:t>ΤΟ Ε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  <w:t>ΞΕ</w:t>
                      </w:r>
                      <w:r w:rsidRPr="008977ED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  <w:t xml:space="preserve">ΤΑΣΤΙΚΟ ΔΟΚΙΜΙΟ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  <w:t>ΑΚΡΟΑΣΗΣ-ΚΑΤΑΝΟΗΣΗΣ</w:t>
                      </w:r>
                    </w:p>
                    <w:p w14:paraId="6EEE7D61" w14:textId="77777777" w:rsidR="009B6FB6" w:rsidRPr="008977ED" w:rsidRDefault="009B6FB6" w:rsidP="009B6FB6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8977ED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  <w:t xml:space="preserve">ΑΠΟΤΕΛΕΙΤΑΙ ΑΠΟ </w:t>
                      </w:r>
                      <w:r w:rsidRPr="00C7005B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  <w:t>ΤΡΕΙΣ (3)</w:t>
                      </w:r>
                      <w:r w:rsidRPr="008977ED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  <w:t xml:space="preserve"> ΣΕΛΙΔΕΣ </w:t>
                      </w:r>
                    </w:p>
                    <w:p w14:paraId="4E4CE53F" w14:textId="77777777" w:rsidR="009B6FB6" w:rsidRDefault="009B6FB6" w:rsidP="009B6FB6">
                      <w:pPr>
                        <w:spacing w:after="0" w:line="276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l-GR"/>
                        </w:rPr>
                        <w:t>Όλες οι απαντήσεις να γραφούν στο φυλλάδιο.</w:t>
                      </w:r>
                    </w:p>
                    <w:p w14:paraId="77038A69" w14:textId="59904C4B" w:rsidR="009B6FB6" w:rsidRPr="009D4FC7" w:rsidRDefault="009B6FB6" w:rsidP="009B6FB6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l-GR"/>
                        </w:rPr>
                        <w:t>Να απαντήσετε σε όλα τα ερωτήματα</w:t>
                      </w:r>
                      <w:r w:rsidR="009D4FC7" w:rsidRPr="009D4FC7">
                        <w:rPr>
                          <w:rFonts w:ascii="Arial" w:hAnsi="Arial" w:cs="Arial"/>
                          <w:sz w:val="24"/>
                          <w:szCs w:val="24"/>
                          <w:lang w:val="el-GR"/>
                        </w:rPr>
                        <w:t>.</w:t>
                      </w:r>
                    </w:p>
                    <w:p w14:paraId="25E1A51B" w14:textId="77777777" w:rsidR="009B6FB6" w:rsidRPr="009B6FB6" w:rsidRDefault="009B6FB6" w:rsidP="009B6FB6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F2DB1" w:rsidRPr="008977ED" w:rsidSect="008461FA">
      <w:pgSz w:w="11906" w:h="16838" w:code="9"/>
      <w:pgMar w:top="1134" w:right="1134" w:bottom="1134" w:left="1134" w:header="709" w:footer="709" w:gutter="0"/>
      <w:pgBorders w:offsetFrom="page">
        <w:top w:val="double" w:sz="4" w:space="30" w:color="auto"/>
        <w:left w:val="double" w:sz="4" w:space="30" w:color="auto"/>
        <w:bottom w:val="double" w:sz="4" w:space="30" w:color="auto"/>
        <w:right w:val="double" w:sz="4" w:space="30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CF78BA" w14:textId="77777777" w:rsidR="00FF5B92" w:rsidRDefault="00FF5B92" w:rsidP="00FB4ADC">
      <w:pPr>
        <w:spacing w:after="0" w:line="240" w:lineRule="auto"/>
      </w:pPr>
      <w:r>
        <w:separator/>
      </w:r>
    </w:p>
  </w:endnote>
  <w:endnote w:type="continuationSeparator" w:id="0">
    <w:p w14:paraId="3E1C69CD" w14:textId="77777777" w:rsidR="00FF5B92" w:rsidRDefault="00FF5B92" w:rsidP="00FB4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11E9C7" w14:textId="77777777" w:rsidR="00FF5B92" w:rsidRDefault="00FF5B92" w:rsidP="00FB4ADC">
      <w:pPr>
        <w:spacing w:after="0" w:line="240" w:lineRule="auto"/>
      </w:pPr>
      <w:r>
        <w:separator/>
      </w:r>
    </w:p>
  </w:footnote>
  <w:footnote w:type="continuationSeparator" w:id="0">
    <w:p w14:paraId="1AD386AD" w14:textId="77777777" w:rsidR="00FF5B92" w:rsidRDefault="00FF5B92" w:rsidP="00FB4A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320F4F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782F73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7680C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4876E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C6A5EE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1AAC0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0CA98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848AC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C147F7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EA49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B00C80"/>
    <w:multiLevelType w:val="hybridMultilevel"/>
    <w:tmpl w:val="EA22E0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D11"/>
    <w:rsid w:val="00010EAE"/>
    <w:rsid w:val="000344AF"/>
    <w:rsid w:val="0008071F"/>
    <w:rsid w:val="000A48BF"/>
    <w:rsid w:val="000C6CA1"/>
    <w:rsid w:val="001300F8"/>
    <w:rsid w:val="00154489"/>
    <w:rsid w:val="001633CB"/>
    <w:rsid w:val="001B6964"/>
    <w:rsid w:val="001F2DB1"/>
    <w:rsid w:val="00206376"/>
    <w:rsid w:val="0027608E"/>
    <w:rsid w:val="002D3D01"/>
    <w:rsid w:val="002E0CD1"/>
    <w:rsid w:val="002E3D63"/>
    <w:rsid w:val="00330AF4"/>
    <w:rsid w:val="00335335"/>
    <w:rsid w:val="00344DD4"/>
    <w:rsid w:val="003614EC"/>
    <w:rsid w:val="003629C2"/>
    <w:rsid w:val="00380FF7"/>
    <w:rsid w:val="003A45B7"/>
    <w:rsid w:val="003C7795"/>
    <w:rsid w:val="003D0237"/>
    <w:rsid w:val="003D2020"/>
    <w:rsid w:val="003E7DCB"/>
    <w:rsid w:val="00414933"/>
    <w:rsid w:val="004653DE"/>
    <w:rsid w:val="0047783F"/>
    <w:rsid w:val="004A12BB"/>
    <w:rsid w:val="004B4641"/>
    <w:rsid w:val="004C1B6A"/>
    <w:rsid w:val="004C3705"/>
    <w:rsid w:val="004F6AA2"/>
    <w:rsid w:val="00526748"/>
    <w:rsid w:val="005641DD"/>
    <w:rsid w:val="005C4649"/>
    <w:rsid w:val="0060752F"/>
    <w:rsid w:val="00645E20"/>
    <w:rsid w:val="0064784A"/>
    <w:rsid w:val="00684F19"/>
    <w:rsid w:val="006C347F"/>
    <w:rsid w:val="006E1EB0"/>
    <w:rsid w:val="0070112B"/>
    <w:rsid w:val="00725251"/>
    <w:rsid w:val="00791BD6"/>
    <w:rsid w:val="00804B46"/>
    <w:rsid w:val="00810C07"/>
    <w:rsid w:val="00813CD0"/>
    <w:rsid w:val="008461FA"/>
    <w:rsid w:val="0085148F"/>
    <w:rsid w:val="00885F98"/>
    <w:rsid w:val="008977ED"/>
    <w:rsid w:val="008C22E8"/>
    <w:rsid w:val="00916937"/>
    <w:rsid w:val="00972296"/>
    <w:rsid w:val="009B28B8"/>
    <w:rsid w:val="009B6FB6"/>
    <w:rsid w:val="009D4FC7"/>
    <w:rsid w:val="009D7408"/>
    <w:rsid w:val="00A066D8"/>
    <w:rsid w:val="00A12929"/>
    <w:rsid w:val="00A17742"/>
    <w:rsid w:val="00A17D0F"/>
    <w:rsid w:val="00A35B5D"/>
    <w:rsid w:val="00A4151E"/>
    <w:rsid w:val="00A55C99"/>
    <w:rsid w:val="00A65078"/>
    <w:rsid w:val="00A752C0"/>
    <w:rsid w:val="00A86828"/>
    <w:rsid w:val="00AA47C5"/>
    <w:rsid w:val="00AA77C0"/>
    <w:rsid w:val="00B16DE6"/>
    <w:rsid w:val="00BA478C"/>
    <w:rsid w:val="00BC5668"/>
    <w:rsid w:val="00BF5BE3"/>
    <w:rsid w:val="00C1496B"/>
    <w:rsid w:val="00C5685B"/>
    <w:rsid w:val="00C603D8"/>
    <w:rsid w:val="00C659C8"/>
    <w:rsid w:val="00C7005B"/>
    <w:rsid w:val="00CC5560"/>
    <w:rsid w:val="00CC664A"/>
    <w:rsid w:val="00CD5562"/>
    <w:rsid w:val="00D069A7"/>
    <w:rsid w:val="00D101F3"/>
    <w:rsid w:val="00D80C9D"/>
    <w:rsid w:val="00DD5D11"/>
    <w:rsid w:val="00E46E7E"/>
    <w:rsid w:val="00EE2D0B"/>
    <w:rsid w:val="00F23268"/>
    <w:rsid w:val="00F350EA"/>
    <w:rsid w:val="00F75232"/>
    <w:rsid w:val="00F8710E"/>
    <w:rsid w:val="00FB4ADC"/>
    <w:rsid w:val="00FF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33593EA"/>
  <w15:chartTrackingRefBased/>
  <w15:docId w15:val="{96997B08-7AEF-4705-96CA-4589039F0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5B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5B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5B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5B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5BE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5BE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5BE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5BE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5BE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4A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ADC"/>
  </w:style>
  <w:style w:type="paragraph" w:styleId="Footer">
    <w:name w:val="footer"/>
    <w:basedOn w:val="Normal"/>
    <w:link w:val="FooterChar"/>
    <w:uiPriority w:val="99"/>
    <w:unhideWhenUsed/>
    <w:rsid w:val="00FB4A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ADC"/>
  </w:style>
  <w:style w:type="paragraph" w:styleId="ListParagraph">
    <w:name w:val="List Paragraph"/>
    <w:basedOn w:val="Normal"/>
    <w:uiPriority w:val="34"/>
    <w:qFormat/>
    <w:rsid w:val="00FB4A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5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68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F5BE3"/>
  </w:style>
  <w:style w:type="paragraph" w:styleId="BlockText">
    <w:name w:val="Block Text"/>
    <w:basedOn w:val="Normal"/>
    <w:uiPriority w:val="99"/>
    <w:semiHidden/>
    <w:unhideWhenUsed/>
    <w:rsid w:val="00BF5BE3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F5BE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F5BE3"/>
  </w:style>
  <w:style w:type="paragraph" w:styleId="BodyText2">
    <w:name w:val="Body Text 2"/>
    <w:basedOn w:val="Normal"/>
    <w:link w:val="BodyText2Char"/>
    <w:uiPriority w:val="99"/>
    <w:semiHidden/>
    <w:unhideWhenUsed/>
    <w:rsid w:val="00BF5BE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F5BE3"/>
  </w:style>
  <w:style w:type="paragraph" w:styleId="BodyText3">
    <w:name w:val="Body Text 3"/>
    <w:basedOn w:val="Normal"/>
    <w:link w:val="BodyText3Char"/>
    <w:uiPriority w:val="99"/>
    <w:semiHidden/>
    <w:unhideWhenUsed/>
    <w:rsid w:val="00BF5BE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F5BE3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F5BE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F5BE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F5BE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F5BE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F5BE3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F5BE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F5BE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F5BE3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F5BE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F5BE3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5BE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F5BE3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F5BE3"/>
  </w:style>
  <w:style w:type="paragraph" w:styleId="CommentText">
    <w:name w:val="annotation text"/>
    <w:basedOn w:val="Normal"/>
    <w:link w:val="CommentTextChar"/>
    <w:uiPriority w:val="99"/>
    <w:semiHidden/>
    <w:unhideWhenUsed/>
    <w:rsid w:val="00BF5B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5B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5B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5BE3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F5BE3"/>
  </w:style>
  <w:style w:type="character" w:customStyle="1" w:styleId="DateChar">
    <w:name w:val="Date Char"/>
    <w:basedOn w:val="DefaultParagraphFont"/>
    <w:link w:val="Date"/>
    <w:uiPriority w:val="99"/>
    <w:semiHidden/>
    <w:rsid w:val="00BF5BE3"/>
  </w:style>
  <w:style w:type="paragraph" w:styleId="DocumentMap">
    <w:name w:val="Document Map"/>
    <w:basedOn w:val="Normal"/>
    <w:link w:val="DocumentMapChar"/>
    <w:uiPriority w:val="99"/>
    <w:semiHidden/>
    <w:unhideWhenUsed/>
    <w:rsid w:val="00BF5BE3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F5BE3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F5BE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F5BE3"/>
  </w:style>
  <w:style w:type="paragraph" w:styleId="EndnoteText">
    <w:name w:val="endnote text"/>
    <w:basedOn w:val="Normal"/>
    <w:link w:val="EndnoteTextChar"/>
    <w:uiPriority w:val="99"/>
    <w:semiHidden/>
    <w:unhideWhenUsed/>
    <w:rsid w:val="00BF5BE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F5BE3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F5BE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F5BE3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F5BE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5BE3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F5B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5B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5BE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5BE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5BE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5BE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5BE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5BE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5BE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F5BE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F5BE3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F5BE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F5BE3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F5BE3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F5BE3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F5BE3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F5BE3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F5BE3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F5BE3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F5BE3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F5BE3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F5BE3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F5BE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5BE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5BE3"/>
    <w:rPr>
      <w:i/>
      <w:iCs/>
      <w:color w:val="5B9BD5" w:themeColor="accent1"/>
    </w:rPr>
  </w:style>
  <w:style w:type="paragraph" w:styleId="List">
    <w:name w:val="List"/>
    <w:basedOn w:val="Normal"/>
    <w:uiPriority w:val="99"/>
    <w:semiHidden/>
    <w:unhideWhenUsed/>
    <w:rsid w:val="00BF5BE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F5BE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F5BE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F5BE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F5BE3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F5BE3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F5BE3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F5BE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F5BE3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F5BE3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F5BE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F5BE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F5BE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F5BE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F5BE3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F5BE3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F5BE3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F5BE3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F5BE3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F5BE3"/>
    <w:pPr>
      <w:numPr>
        <w:numId w:val="1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F5B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F5BE3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F5B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F5BE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BF5BE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F5BE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F5BE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F5BE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F5BE3"/>
  </w:style>
  <w:style w:type="paragraph" w:styleId="PlainText">
    <w:name w:val="Plain Text"/>
    <w:basedOn w:val="Normal"/>
    <w:link w:val="PlainTextChar"/>
    <w:uiPriority w:val="99"/>
    <w:semiHidden/>
    <w:unhideWhenUsed/>
    <w:rsid w:val="00BF5BE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F5BE3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BF5BE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5BE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F5BE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F5BE3"/>
  </w:style>
  <w:style w:type="paragraph" w:styleId="Signature">
    <w:name w:val="Signature"/>
    <w:basedOn w:val="Normal"/>
    <w:link w:val="SignatureChar"/>
    <w:uiPriority w:val="99"/>
    <w:semiHidden/>
    <w:unhideWhenUsed/>
    <w:rsid w:val="00BF5BE3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F5BE3"/>
  </w:style>
  <w:style w:type="paragraph" w:styleId="Subtitle">
    <w:name w:val="Subtitle"/>
    <w:basedOn w:val="Normal"/>
    <w:next w:val="Normal"/>
    <w:link w:val="SubtitleChar"/>
    <w:uiPriority w:val="11"/>
    <w:qFormat/>
    <w:rsid w:val="00BF5BE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F5BE3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F5BE3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F5BE3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BF5B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5B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BF5BE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F5BE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F5BE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F5BE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F5BE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F5BE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F5BE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F5BE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F5BE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F5BE3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5BE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Teacher</cp:lastModifiedBy>
  <cp:revision>2</cp:revision>
  <cp:lastPrinted>2022-02-09T09:12:00Z</cp:lastPrinted>
  <dcterms:created xsi:type="dcterms:W3CDTF">2022-12-13T08:05:00Z</dcterms:created>
  <dcterms:modified xsi:type="dcterms:W3CDTF">2022-12-13T08:05:00Z</dcterms:modified>
</cp:coreProperties>
</file>