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69F2" w14:textId="3FF91162" w:rsidR="008B587B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48A297D8" w:rsidR="00F75232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</w:t>
      </w:r>
      <w:r w:rsidR="00561023">
        <w:rPr>
          <w:rFonts w:ascii="Arial" w:eastAsia="Calibri" w:hAnsi="Arial" w:cs="Arial"/>
          <w:b/>
          <w:sz w:val="24"/>
          <w:szCs w:val="24"/>
          <w:lang w:val="el-GR"/>
        </w:rPr>
        <w:t xml:space="preserve"> ΓΕΝΙΚΗΣ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 ΕΚΠΑΙΔΕΥΣΗΣ</w:t>
      </w:r>
    </w:p>
    <w:p w14:paraId="20A81602" w14:textId="51A28A33" w:rsidR="00561023" w:rsidRPr="00F75232" w:rsidRDefault="002E646F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2E646F">
        <w:rPr>
          <w:rFonts w:ascii="Arial" w:eastAsia="Calibri" w:hAnsi="Arial" w:cs="Arial"/>
          <w:b/>
          <w:sz w:val="24"/>
          <w:szCs w:val="24"/>
          <w:lang w:val="el-GR"/>
        </w:rPr>
        <w:t>ΔΙΕΥΘΥΝΣΗ ΜΕΣΗΣ ΤΕΧΝΙΚΗΣ ΚΑΙ ΕΠΑΓΓΕΛΜΑΤΙΚΗΣ ΕΚΠΑΙΔΕΥΣΗΣ ΚΑΙ ΚΑΤΑΡΤΙΣΗΣ</w:t>
      </w:r>
      <w:bookmarkStart w:id="0" w:name="_GoBack"/>
      <w:bookmarkEnd w:id="0"/>
    </w:p>
    <w:p w14:paraId="7C2E306A" w14:textId="77777777" w:rsidR="00684F19" w:rsidRPr="008977ED" w:rsidRDefault="00684F19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2661B833" w:rsidR="00FB4ADC" w:rsidRPr="00C152C6" w:rsidRDefault="004523F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>Α</w:t>
      </w:r>
      <w:r w:rsidR="00DD5D11" w:rsidRPr="00561023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 xml:space="preserve"> ΤΕΤΡΑΜΗΝΟΥ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AC6828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AC6828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6AC8D085" w:rsidR="00FB4ADC" w:rsidRPr="008977ED" w:rsidRDefault="001E57D7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ΚΑΙ ΤΕΣ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ΕΚ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4DA6CD82" w:rsidR="00FB4ADC" w:rsidRPr="008977ED" w:rsidRDefault="00BA20D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ΔΕΥΤΕΡΑ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16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E57D7">
        <w:rPr>
          <w:rFonts w:ascii="Arial" w:hAnsi="Arial" w:cs="Arial"/>
          <w:b/>
          <w:sz w:val="24"/>
          <w:szCs w:val="24"/>
          <w:lang w:val="el-GR"/>
        </w:rPr>
        <w:t>ΙΑΝΟΥΑΡΙΟΥ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</w:t>
      </w:r>
      <w:r w:rsidR="00AA6A0B">
        <w:rPr>
          <w:rFonts w:ascii="Arial" w:hAnsi="Arial" w:cs="Arial"/>
          <w:b/>
          <w:sz w:val="24"/>
          <w:szCs w:val="24"/>
          <w:lang w:val="el-GR"/>
        </w:rPr>
        <w:t>3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77777777" w:rsidR="006E1EB0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ΕΞΕΤΑΖΟΜΕΝΟ ΜΑΘΗΜΑ: ΝΕΑ ΕΛΛΗΝΙΚΑ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6121ACD1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1E57D7">
        <w:rPr>
          <w:rFonts w:ascii="Arial" w:hAnsi="Arial" w:cs="Arial"/>
          <w:b/>
          <w:sz w:val="24"/>
          <w:szCs w:val="24"/>
          <w:lang w:val="el-GR"/>
        </w:rPr>
        <w:t>Γ</w:t>
      </w:r>
      <w:r w:rsidR="00C5685B">
        <w:rPr>
          <w:rFonts w:ascii="Arial" w:hAnsi="Arial" w:cs="Arial"/>
          <w:b/>
          <w:sz w:val="24"/>
          <w:szCs w:val="24"/>
          <w:lang w:val="el-GR"/>
        </w:rPr>
        <w:t>00</w:t>
      </w:r>
      <w:r w:rsidRPr="008977ED">
        <w:rPr>
          <w:rFonts w:ascii="Arial" w:hAnsi="Arial" w:cs="Arial"/>
          <w:b/>
          <w:sz w:val="24"/>
          <w:szCs w:val="24"/>
          <w:lang w:val="el-GR"/>
        </w:rPr>
        <w:t>1</w:t>
      </w:r>
    </w:p>
    <w:p w14:paraId="4BB1AD42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A509131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6840BF34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ΝΕΩΝ ΕΛΛΗΝΙΚΩΝ: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135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491887">
      <w:pPr>
        <w:spacing w:line="23" w:lineRule="atLeast"/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491887">
      <w:pPr>
        <w:spacing w:line="23" w:lineRule="atLeast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>(για τους εξεταζομένους)</w:t>
      </w:r>
    </w:p>
    <w:p w14:paraId="37E6A62A" w14:textId="08A4DDAA" w:rsidR="00DD5D11" w:rsidRPr="008977ED" w:rsidRDefault="00DD5D1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77777777" w:rsidR="00FB4ADC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Στο εξώφυλλο του τετραδίου</w:t>
      </w:r>
      <w:r w:rsidR="00FB4AD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F9C5295" w14:textId="77777777" w:rsidR="001F2DB1" w:rsidRPr="008977ED" w:rsidRDefault="001F2DB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απαντήσετε ΟΛΑ τα ερωτήματα</w:t>
      </w:r>
    </w:p>
    <w:p w14:paraId="3B18EC21" w14:textId="77777777" w:rsidR="00BC5668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μην αντιγράψετε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τετράδιο</w:t>
      </w:r>
      <w:r w:rsidR="00BA478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0FD2B13B" w:rsidR="00DD5D11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τετράδιό σας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3D0C1A33" w14:textId="7A8C60EC" w:rsidR="00684F19" w:rsidRPr="008977ED" w:rsidRDefault="00684F19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491887">
      <w:pPr>
        <w:spacing w:line="23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14:paraId="2408787A" w14:textId="77777777" w:rsidR="000061EA" w:rsidRPr="000061EA" w:rsidRDefault="000061EA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ΤΕΛΟΣ ΕΞΕΤΑΣΤΙΚΟΥ ΔΟΚΙΜΙΟΥ</w:t>
      </w:r>
    </w:p>
    <w:p w14:paraId="2BF7D2D7" w14:textId="45B9EB06" w:rsidR="00AA47C5" w:rsidRPr="000061EA" w:rsidRDefault="000061EA" w:rsidP="00491887">
      <w:pPr>
        <w:spacing w:line="23" w:lineRule="atLeast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ΣΑΣ ΕΥΧΟΜΑΣΤΕ </w:t>
      </w:r>
      <w:r w:rsidR="007A70FE">
        <w:rPr>
          <w:rFonts w:ascii="Arial" w:eastAsia="Calibri" w:hAnsi="Arial" w:cs="Arial"/>
          <w:b/>
          <w:sz w:val="24"/>
          <w:szCs w:val="24"/>
          <w:lang w:val="el-GR"/>
        </w:rPr>
        <w:t>ΚΑΘΕ</w:t>
      </w: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724" w14:textId="77777777" w:rsidR="007D2684" w:rsidRDefault="007D2684" w:rsidP="00FB4ADC">
      <w:pPr>
        <w:spacing w:after="0" w:line="240" w:lineRule="auto"/>
      </w:pPr>
      <w:r>
        <w:separator/>
      </w:r>
    </w:p>
  </w:endnote>
  <w:endnote w:type="continuationSeparator" w:id="0">
    <w:p w14:paraId="315B46D1" w14:textId="77777777" w:rsidR="007D2684" w:rsidRDefault="007D2684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895A" w14:textId="77777777" w:rsidR="007D2684" w:rsidRDefault="007D2684" w:rsidP="00FB4ADC">
      <w:pPr>
        <w:spacing w:after="0" w:line="240" w:lineRule="auto"/>
      </w:pPr>
      <w:r>
        <w:separator/>
      </w:r>
    </w:p>
  </w:footnote>
  <w:footnote w:type="continuationSeparator" w:id="0">
    <w:p w14:paraId="2FB4AAF9" w14:textId="77777777" w:rsidR="007D2684" w:rsidRDefault="007D2684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061EA"/>
    <w:rsid w:val="00154489"/>
    <w:rsid w:val="001E57D7"/>
    <w:rsid w:val="001F2DB1"/>
    <w:rsid w:val="00211059"/>
    <w:rsid w:val="002C29C7"/>
    <w:rsid w:val="002E646F"/>
    <w:rsid w:val="002E688C"/>
    <w:rsid w:val="003752D0"/>
    <w:rsid w:val="003D0237"/>
    <w:rsid w:val="00442404"/>
    <w:rsid w:val="004523FC"/>
    <w:rsid w:val="00491887"/>
    <w:rsid w:val="004A12BB"/>
    <w:rsid w:val="004B4641"/>
    <w:rsid w:val="00561023"/>
    <w:rsid w:val="005C4649"/>
    <w:rsid w:val="0064784A"/>
    <w:rsid w:val="00684F19"/>
    <w:rsid w:val="006A0882"/>
    <w:rsid w:val="006C347F"/>
    <w:rsid w:val="006D41AC"/>
    <w:rsid w:val="006E1EB0"/>
    <w:rsid w:val="00791BD6"/>
    <w:rsid w:val="007A70FE"/>
    <w:rsid w:val="007C16AD"/>
    <w:rsid w:val="007D2684"/>
    <w:rsid w:val="00825BD5"/>
    <w:rsid w:val="00885E7D"/>
    <w:rsid w:val="008977ED"/>
    <w:rsid w:val="008B587B"/>
    <w:rsid w:val="008E15B4"/>
    <w:rsid w:val="00974CA7"/>
    <w:rsid w:val="009A5407"/>
    <w:rsid w:val="009B28B8"/>
    <w:rsid w:val="00A12929"/>
    <w:rsid w:val="00A55C99"/>
    <w:rsid w:val="00A65078"/>
    <w:rsid w:val="00A752C0"/>
    <w:rsid w:val="00AA47C5"/>
    <w:rsid w:val="00AA6A0B"/>
    <w:rsid w:val="00AC6828"/>
    <w:rsid w:val="00B16DE6"/>
    <w:rsid w:val="00BA20D1"/>
    <w:rsid w:val="00BA478C"/>
    <w:rsid w:val="00BC5668"/>
    <w:rsid w:val="00C10202"/>
    <w:rsid w:val="00C1496B"/>
    <w:rsid w:val="00C152C6"/>
    <w:rsid w:val="00C3511F"/>
    <w:rsid w:val="00C5685B"/>
    <w:rsid w:val="00CC664A"/>
    <w:rsid w:val="00CE6A79"/>
    <w:rsid w:val="00D101F3"/>
    <w:rsid w:val="00D80C9D"/>
    <w:rsid w:val="00D937E9"/>
    <w:rsid w:val="00DD5D11"/>
    <w:rsid w:val="00E640C8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cp:lastPrinted>2020-12-18T10:44:00Z</cp:lastPrinted>
  <dcterms:created xsi:type="dcterms:W3CDTF">2023-01-04T09:57:00Z</dcterms:created>
  <dcterms:modified xsi:type="dcterms:W3CDTF">2023-01-04T09:57:00Z</dcterms:modified>
</cp:coreProperties>
</file>