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69F2" w14:textId="3FF91162" w:rsidR="008B587B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ΑΘΛΗΤΙΣΜΟΥ ΚΑΙ ΝΕΟΛΑΙΑΣ </w:t>
      </w:r>
    </w:p>
    <w:p w14:paraId="5E9F0E14" w14:textId="48A297D8" w:rsidR="00F75232" w:rsidRDefault="00F75232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ΔΙΕΥΘΥΝΣΗ ΜΕΣΗΣ</w:t>
      </w:r>
      <w:r w:rsidR="00561023">
        <w:rPr>
          <w:rFonts w:ascii="Arial" w:eastAsia="Calibri" w:hAnsi="Arial" w:cs="Arial"/>
          <w:b/>
          <w:sz w:val="24"/>
          <w:szCs w:val="24"/>
          <w:lang w:val="el-GR"/>
        </w:rPr>
        <w:t xml:space="preserve"> ΓΕΝΙΚΗΣ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 ΕΚΠΑΙΔΕΥΣΗΣ</w:t>
      </w:r>
    </w:p>
    <w:p w14:paraId="20A81602" w14:textId="0F1ACA44" w:rsidR="00561023" w:rsidRPr="00F75232" w:rsidRDefault="00561023" w:rsidP="00491887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7C2E306A" w14:textId="77777777" w:rsidR="00684F19" w:rsidRPr="008977ED" w:rsidRDefault="00684F19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31F6FEA8" w:rsidR="00FB4ADC" w:rsidRPr="00C152C6" w:rsidRDefault="004523F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23FC">
        <w:rPr>
          <w:rFonts w:ascii="Arial" w:hAnsi="Arial" w:cs="Arial"/>
          <w:b/>
          <w:sz w:val="24"/>
          <w:szCs w:val="24"/>
          <w:lang w:val="el-GR"/>
        </w:rPr>
        <w:t>ΕΝΙΑΙΑ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6A4D7C">
        <w:rPr>
          <w:rFonts w:ascii="Arial" w:hAnsi="Arial" w:cs="Arial"/>
          <w:b/>
          <w:sz w:val="24"/>
          <w:szCs w:val="24"/>
          <w:lang w:val="el-GR"/>
        </w:rPr>
        <w:t>Β</w:t>
      </w:r>
      <w:r w:rsidR="00DD5D11" w:rsidRPr="00561023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 xml:space="preserve"> ΤΕΤΡΑΜΗΝΟΥ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AC6828">
        <w:rPr>
          <w:rFonts w:ascii="Arial" w:hAnsi="Arial" w:cs="Arial"/>
          <w:b/>
          <w:sz w:val="24"/>
          <w:szCs w:val="24"/>
          <w:lang w:val="el-GR"/>
        </w:rPr>
        <w:t>2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AC6828">
        <w:rPr>
          <w:rFonts w:ascii="Arial" w:hAnsi="Arial" w:cs="Arial"/>
          <w:b/>
          <w:sz w:val="24"/>
          <w:szCs w:val="24"/>
          <w:lang w:val="el-GR"/>
        </w:rPr>
        <w:t>3</w:t>
      </w:r>
    </w:p>
    <w:p w14:paraId="21AF0ED1" w14:textId="5689CE2F" w:rsidR="00FB4ADC" w:rsidRPr="008977ED" w:rsidRDefault="004872CE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3A1537">
        <w:rPr>
          <w:rFonts w:ascii="Arial" w:hAnsi="Arial" w:cs="Arial"/>
          <w:b/>
          <w:sz w:val="24"/>
          <w:szCs w:val="24"/>
          <w:lang w:val="el-GR"/>
        </w:rPr>
        <w:t>ΓΥΜΝΑΣΙΟΥ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7283395D" w:rsidR="00FB4ADC" w:rsidRPr="008977ED" w:rsidRDefault="006A4D7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ΤΕΤΑΡΤΗ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31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ΜΑΙΟΥ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C5685B">
        <w:rPr>
          <w:rFonts w:ascii="Arial" w:hAnsi="Arial" w:cs="Arial"/>
          <w:b/>
          <w:sz w:val="24"/>
          <w:szCs w:val="24"/>
          <w:lang w:val="el-GR"/>
        </w:rPr>
        <w:t>2</w:t>
      </w:r>
      <w:r w:rsidR="00AA6A0B">
        <w:rPr>
          <w:rFonts w:ascii="Arial" w:hAnsi="Arial" w:cs="Arial"/>
          <w:b/>
          <w:sz w:val="24"/>
          <w:szCs w:val="24"/>
          <w:lang w:val="el-GR"/>
        </w:rPr>
        <w:t>3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30BE8F78" w:rsidR="006E1EB0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ΕΞΕΤΑΖΟΜΕΝΟ ΜΑΘΗΜΑ: </w:t>
      </w:r>
      <w:r w:rsidR="003A1537">
        <w:rPr>
          <w:rFonts w:ascii="Arial" w:hAnsi="Arial" w:cs="Arial"/>
          <w:b/>
          <w:sz w:val="24"/>
          <w:szCs w:val="24"/>
          <w:lang w:val="el-GR"/>
        </w:rPr>
        <w:t>ΜΑΘΗΜΑΤΙΚΑ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259ED0F6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A720DC">
        <w:rPr>
          <w:rFonts w:ascii="Arial" w:hAnsi="Arial" w:cs="Arial"/>
          <w:b/>
          <w:sz w:val="24"/>
          <w:szCs w:val="24"/>
          <w:lang w:val="el-GR"/>
        </w:rPr>
        <w:t>2</w:t>
      </w:r>
      <w:r w:rsidR="004872CE">
        <w:rPr>
          <w:rFonts w:ascii="Arial" w:hAnsi="Arial" w:cs="Arial"/>
          <w:b/>
          <w:sz w:val="24"/>
          <w:szCs w:val="24"/>
          <w:lang w:val="el-GR"/>
        </w:rPr>
        <w:t>Α</w:t>
      </w:r>
    </w:p>
    <w:p w14:paraId="7A509131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F0B4B" w14:textId="1BF794BD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</w:t>
      </w:r>
      <w:r w:rsidR="00A720DC">
        <w:rPr>
          <w:rFonts w:ascii="Arial" w:hAnsi="Arial" w:cs="Arial"/>
          <w:b/>
          <w:sz w:val="24"/>
          <w:szCs w:val="24"/>
          <w:lang w:val="el-GR"/>
        </w:rPr>
        <w:t>ΜΑΘΗΜΑΤΙΚΩΝ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="00A720DC">
        <w:rPr>
          <w:rFonts w:ascii="Arial" w:hAnsi="Arial" w:cs="Arial"/>
          <w:b/>
          <w:sz w:val="24"/>
          <w:szCs w:val="24"/>
          <w:u w:val="single"/>
          <w:lang w:val="el-GR"/>
        </w:rPr>
        <w:t>90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27DD66B" w14:textId="77777777" w:rsidR="001F2DB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3D70B3D2" w:rsidR="00DD5D11" w:rsidRPr="008977ED" w:rsidRDefault="001F2DB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="005E172C">
        <w:rPr>
          <w:rFonts w:ascii="Arial" w:hAnsi="Arial" w:cs="Arial"/>
          <w:b/>
          <w:sz w:val="24"/>
          <w:szCs w:val="24"/>
          <w:u w:val="single"/>
          <w:lang w:val="el-GR"/>
        </w:rPr>
        <w:t>ΕΠΤΑ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(</w:t>
      </w:r>
      <w:r w:rsidR="005E172C">
        <w:rPr>
          <w:rFonts w:ascii="Arial" w:hAnsi="Arial" w:cs="Arial"/>
          <w:b/>
          <w:sz w:val="24"/>
          <w:szCs w:val="24"/>
          <w:u w:val="single"/>
          <w:lang w:val="el-GR"/>
        </w:rPr>
        <w:t>7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491887">
      <w:pPr>
        <w:spacing w:line="23" w:lineRule="atLeast"/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491887">
      <w:pPr>
        <w:spacing w:line="23" w:lineRule="atLeast"/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47307D" w:rsidRDefault="00DD5D11" w:rsidP="00491887">
      <w:pPr>
        <w:spacing w:line="23" w:lineRule="atLeast"/>
        <w:jc w:val="center"/>
        <w:rPr>
          <w:rFonts w:ascii="Arial" w:eastAsia="Calibri" w:hAnsi="Arial" w:cs="Arial"/>
          <w:b/>
          <w:sz w:val="28"/>
          <w:szCs w:val="28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47307D">
        <w:rPr>
          <w:rFonts w:ascii="Arial" w:eastAsia="Calibri" w:hAnsi="Arial" w:cs="Arial"/>
          <w:b/>
          <w:lang w:val="el-GR"/>
        </w:rPr>
        <w:t>(για τους εξεταζομένους)</w:t>
      </w:r>
    </w:p>
    <w:p w14:paraId="37E6A62A" w14:textId="08A4DDAA" w:rsidR="00DD5D11" w:rsidRPr="008977ED" w:rsidRDefault="00DD5D11" w:rsidP="00491887">
      <w:pPr>
        <w:spacing w:line="23" w:lineRule="atLeast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034DF2C5" w:rsidR="00FB4ADC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Στο εξώφυλλο του </w:t>
      </w:r>
      <w:r w:rsidR="00A720DC">
        <w:rPr>
          <w:rFonts w:ascii="Arial" w:hAnsi="Arial" w:cs="Arial"/>
          <w:sz w:val="24"/>
          <w:szCs w:val="24"/>
          <w:lang w:val="el-GR"/>
        </w:rPr>
        <w:t>εξεταστικού δοκιμίου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sz w:val="24"/>
          <w:szCs w:val="24"/>
          <w:lang w:val="el-GR"/>
        </w:rPr>
        <w:t>να συμπληρώσετε όλα τα κενά με τα στοιχεία που ζητούνται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3B18EC21" w14:textId="7BD5AE91" w:rsidR="00BC5668" w:rsidRPr="008977ED" w:rsidRDefault="00DD5D11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Να </w:t>
      </w:r>
      <w:r w:rsidR="00203E26">
        <w:rPr>
          <w:rFonts w:ascii="Arial" w:hAnsi="Arial" w:cs="Arial"/>
          <w:b/>
          <w:sz w:val="24"/>
          <w:szCs w:val="24"/>
          <w:lang w:val="el-GR"/>
        </w:rPr>
        <w:t>απαντήσετε όλα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τα</w:t>
      </w:r>
      <w:bookmarkStart w:id="0" w:name="_GoBack"/>
      <w:bookmarkEnd w:id="0"/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</w:t>
      </w:r>
      <w:r w:rsidR="00203E26">
        <w:rPr>
          <w:rFonts w:ascii="Arial" w:hAnsi="Arial" w:cs="Arial"/>
          <w:sz w:val="24"/>
          <w:szCs w:val="24"/>
          <w:lang w:val="el-GR"/>
        </w:rPr>
        <w:t>εξεταστικό δοκίμιο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534B6787" w:rsidR="00DD5D11" w:rsidRDefault="00DD5D11" w:rsidP="00491887">
      <w:pPr>
        <w:pStyle w:val="ListParagraph"/>
        <w:numPr>
          <w:ilvl w:val="0"/>
          <w:numId w:val="1"/>
        </w:numPr>
        <w:spacing w:line="23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</w:t>
      </w:r>
      <w:r w:rsidR="00CD6FDD">
        <w:rPr>
          <w:rFonts w:ascii="Arial" w:hAnsi="Arial" w:cs="Arial"/>
          <w:sz w:val="24"/>
          <w:szCs w:val="24"/>
          <w:lang w:val="el-GR"/>
        </w:rPr>
        <w:t>εξεταστικό δοκίμιο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μόνο με μπλε 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17174CF6" w14:textId="62BE8BD6" w:rsidR="00CD6FDD" w:rsidRPr="008977ED" w:rsidRDefault="00CD6FDD" w:rsidP="00CD6FDD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CD6FDD">
        <w:rPr>
          <w:rFonts w:ascii="Arial" w:hAnsi="Arial" w:cs="Arial"/>
          <w:sz w:val="24"/>
          <w:szCs w:val="24"/>
          <w:lang w:val="el-GR"/>
        </w:rPr>
        <w:t>Η τελευταία λευκή σελίδα μπορεί να χρησιμοποιηθεί ως πρόχειρο ή ως συμπληρωματικός χώρος απαντήσεων.</w:t>
      </w:r>
    </w:p>
    <w:p w14:paraId="3D0C1A33" w14:textId="1CC21D0E" w:rsidR="00684F19" w:rsidRDefault="00684F19" w:rsidP="00491887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2D425172" w14:textId="417DE283" w:rsidR="00E8350B" w:rsidRPr="00E8350B" w:rsidRDefault="00E8350B" w:rsidP="00E8350B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Απαγορεύεται η χρήση</w:t>
      </w:r>
      <w:r>
        <w:rPr>
          <w:rFonts w:ascii="Arial" w:hAnsi="Arial" w:cs="Arial"/>
          <w:sz w:val="24"/>
          <w:szCs w:val="24"/>
          <w:lang w:val="el-GR"/>
        </w:rPr>
        <w:t xml:space="preserve"> υπολογιστικής μηχανής.</w:t>
      </w:r>
    </w:p>
    <w:p w14:paraId="5DE17495" w14:textId="5BD077E2" w:rsidR="00E8350B" w:rsidRPr="00E8350B" w:rsidRDefault="00E8350B" w:rsidP="00E8350B">
      <w:pPr>
        <w:pStyle w:val="ListParagraph"/>
        <w:numPr>
          <w:ilvl w:val="0"/>
          <w:numId w:val="1"/>
        </w:numPr>
        <w:spacing w:line="23" w:lineRule="atLeast"/>
        <w:contextualSpacing w:val="0"/>
        <w:jc w:val="both"/>
        <w:rPr>
          <w:rFonts w:ascii="Arial" w:hAnsi="Arial" w:cs="Arial"/>
          <w:sz w:val="24"/>
          <w:szCs w:val="24"/>
          <w:lang w:val="el-GR"/>
        </w:rPr>
      </w:pPr>
      <w:r w:rsidRPr="00E8350B">
        <w:rPr>
          <w:rFonts w:ascii="Arial" w:hAnsi="Arial" w:cs="Arial"/>
          <w:sz w:val="24"/>
          <w:szCs w:val="24"/>
          <w:lang w:val="el-GR"/>
        </w:rPr>
        <w:t>Στη λύση των ασκήσεων να φαίνεται όλη η αναγκαία εργασία.</w:t>
      </w:r>
    </w:p>
    <w:p w14:paraId="1455DAB7" w14:textId="2CFDC48A" w:rsidR="005C4649" w:rsidRDefault="005C4649" w:rsidP="00491887">
      <w:pPr>
        <w:spacing w:line="23" w:lineRule="atLeast"/>
        <w:jc w:val="both"/>
        <w:rPr>
          <w:rFonts w:ascii="Arial" w:hAnsi="Arial" w:cs="Arial"/>
          <w:sz w:val="24"/>
          <w:szCs w:val="24"/>
          <w:lang w:val="el-GR"/>
        </w:rPr>
      </w:pPr>
    </w:p>
    <w:p w14:paraId="1E69B11C" w14:textId="77777777" w:rsidR="004872CE" w:rsidRPr="008977ED" w:rsidRDefault="004872CE" w:rsidP="00491887">
      <w:pPr>
        <w:spacing w:line="23" w:lineRule="atLeast"/>
        <w:jc w:val="both"/>
        <w:rPr>
          <w:rFonts w:ascii="Arial" w:hAnsi="Arial" w:cs="Arial"/>
          <w:sz w:val="24"/>
          <w:szCs w:val="24"/>
          <w:lang w:val="el-GR"/>
        </w:rPr>
      </w:pPr>
    </w:p>
    <w:p w14:paraId="2BF7D2D7" w14:textId="794EED6E" w:rsidR="00AA47C5" w:rsidRPr="000061EA" w:rsidRDefault="000061EA" w:rsidP="00491887">
      <w:pPr>
        <w:spacing w:line="23" w:lineRule="atLeast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 xml:space="preserve">ΣΑΣ ΕΥΧΟΜΑΣΤΕ </w:t>
      </w:r>
      <w:r w:rsidR="00D07902">
        <w:rPr>
          <w:rFonts w:ascii="Arial" w:eastAsia="Calibri" w:hAnsi="Arial" w:cs="Arial"/>
          <w:b/>
          <w:sz w:val="24"/>
          <w:szCs w:val="24"/>
          <w:lang w:val="el-GR"/>
        </w:rPr>
        <w:t>ΚΑΘΕ</w:t>
      </w: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 xml:space="preserve"> ΕΠΙΤΥΧΙΑ</w:t>
      </w:r>
    </w:p>
    <w:sectPr w:rsidR="00AA47C5" w:rsidRPr="000061EA" w:rsidSect="00885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57BB" w14:textId="77777777" w:rsidR="00F45E3D" w:rsidRDefault="00F45E3D" w:rsidP="00FB4ADC">
      <w:pPr>
        <w:spacing w:after="0" w:line="240" w:lineRule="auto"/>
      </w:pPr>
      <w:r>
        <w:separator/>
      </w:r>
    </w:p>
  </w:endnote>
  <w:endnote w:type="continuationSeparator" w:id="0">
    <w:p w14:paraId="31B0C63C" w14:textId="77777777" w:rsidR="00F45E3D" w:rsidRDefault="00F45E3D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531E" w14:textId="77777777" w:rsidR="00F45E3D" w:rsidRDefault="00F45E3D" w:rsidP="00FB4ADC">
      <w:pPr>
        <w:spacing w:after="0" w:line="240" w:lineRule="auto"/>
      </w:pPr>
      <w:r>
        <w:separator/>
      </w:r>
    </w:p>
  </w:footnote>
  <w:footnote w:type="continuationSeparator" w:id="0">
    <w:p w14:paraId="3A46B846" w14:textId="77777777" w:rsidR="00F45E3D" w:rsidRDefault="00F45E3D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C80"/>
    <w:multiLevelType w:val="hybridMultilevel"/>
    <w:tmpl w:val="174E4CAC"/>
    <w:lvl w:ilvl="0" w:tplc="D1CE5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061EA"/>
    <w:rsid w:val="0014038A"/>
    <w:rsid w:val="00154489"/>
    <w:rsid w:val="001B029D"/>
    <w:rsid w:val="001E57D7"/>
    <w:rsid w:val="001F2DB1"/>
    <w:rsid w:val="00203E26"/>
    <w:rsid w:val="002E688C"/>
    <w:rsid w:val="003752D0"/>
    <w:rsid w:val="003A1537"/>
    <w:rsid w:val="003A2B61"/>
    <w:rsid w:val="003D0237"/>
    <w:rsid w:val="00436092"/>
    <w:rsid w:val="00442404"/>
    <w:rsid w:val="004523FC"/>
    <w:rsid w:val="004872CE"/>
    <w:rsid w:val="00491887"/>
    <w:rsid w:val="004A12BB"/>
    <w:rsid w:val="004B4641"/>
    <w:rsid w:val="00561023"/>
    <w:rsid w:val="005C4649"/>
    <w:rsid w:val="005E172C"/>
    <w:rsid w:val="0064784A"/>
    <w:rsid w:val="00684F19"/>
    <w:rsid w:val="006A4D7C"/>
    <w:rsid w:val="006C347F"/>
    <w:rsid w:val="006D41AC"/>
    <w:rsid w:val="006E1EB0"/>
    <w:rsid w:val="00791BD6"/>
    <w:rsid w:val="00791F2B"/>
    <w:rsid w:val="007C16AD"/>
    <w:rsid w:val="00825BD5"/>
    <w:rsid w:val="00885E7D"/>
    <w:rsid w:val="008977ED"/>
    <w:rsid w:val="008B587B"/>
    <w:rsid w:val="008E15B4"/>
    <w:rsid w:val="009A5407"/>
    <w:rsid w:val="009B28B8"/>
    <w:rsid w:val="00A12929"/>
    <w:rsid w:val="00A55ADF"/>
    <w:rsid w:val="00A55C99"/>
    <w:rsid w:val="00A65078"/>
    <w:rsid w:val="00A720DC"/>
    <w:rsid w:val="00A752C0"/>
    <w:rsid w:val="00AA47C5"/>
    <w:rsid w:val="00AA6A0B"/>
    <w:rsid w:val="00AC6828"/>
    <w:rsid w:val="00B16DE6"/>
    <w:rsid w:val="00B61719"/>
    <w:rsid w:val="00BA478C"/>
    <w:rsid w:val="00BC5668"/>
    <w:rsid w:val="00C10202"/>
    <w:rsid w:val="00C1496B"/>
    <w:rsid w:val="00C152C6"/>
    <w:rsid w:val="00C3511F"/>
    <w:rsid w:val="00C5685B"/>
    <w:rsid w:val="00CC664A"/>
    <w:rsid w:val="00CD6FDD"/>
    <w:rsid w:val="00CE6A79"/>
    <w:rsid w:val="00CF494E"/>
    <w:rsid w:val="00D07902"/>
    <w:rsid w:val="00D101F3"/>
    <w:rsid w:val="00D80C9D"/>
    <w:rsid w:val="00D937E9"/>
    <w:rsid w:val="00DD5D11"/>
    <w:rsid w:val="00E640C8"/>
    <w:rsid w:val="00E8350B"/>
    <w:rsid w:val="00F45E3D"/>
    <w:rsid w:val="00F75232"/>
    <w:rsid w:val="00F95E9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3</cp:revision>
  <cp:lastPrinted>2022-12-16T09:44:00Z</cp:lastPrinted>
  <dcterms:created xsi:type="dcterms:W3CDTF">2023-05-04T08:58:00Z</dcterms:created>
  <dcterms:modified xsi:type="dcterms:W3CDTF">2023-05-04T10:45:00Z</dcterms:modified>
</cp:coreProperties>
</file>