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7426" w14:textId="57A3F2BD" w:rsidR="004653DE" w:rsidRDefault="005641DD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4C1B6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3CC77E" wp14:editId="084F1E44">
                <wp:simplePos x="0" y="0"/>
                <wp:positionH relativeFrom="column">
                  <wp:posOffset>1364615</wp:posOffset>
                </wp:positionH>
                <wp:positionV relativeFrom="page">
                  <wp:posOffset>394335</wp:posOffset>
                </wp:positionV>
                <wp:extent cx="3086100" cy="1232535"/>
                <wp:effectExtent l="0" t="0" r="19050" b="2476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C6C9" w14:textId="77777777" w:rsidR="00414933" w:rsidRDefault="00414933" w:rsidP="000C6CA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56328E8" w14:textId="79343449" w:rsidR="00335335" w:rsidRPr="0027608E" w:rsidRDefault="0070112B" w:rsidP="003353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Αρ.Ταυτότητας:…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…Αρ.Μητρώου:…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A86828" w:rsidRPr="004F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</w:t>
                            </w:r>
                          </w:p>
                          <w:p w14:paraId="154A6CD4" w14:textId="609D2A97" w:rsidR="004C1B6A" w:rsidRPr="0027608E" w:rsidRDefault="004C1B6A" w:rsidP="0033533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ΕΠΩΝΥΜΟ: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</w:p>
                          <w:p w14:paraId="2F28641C" w14:textId="19147EA5" w:rsidR="00916937" w:rsidRPr="0027608E" w:rsidRDefault="00916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ΟΝΟΜΑ:………………………………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</w:p>
                          <w:p w14:paraId="2C81BB95" w14:textId="6C0389F3" w:rsidR="00F8710E" w:rsidRPr="0027608E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Σχολείο</w:t>
                            </w:r>
                            <w:r w:rsidR="00F8710E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885F9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 xml:space="preserve"> Τ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μήμα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:…………</w:t>
                            </w:r>
                          </w:p>
                          <w:p w14:paraId="381B3D69" w14:textId="58924224" w:rsidR="00F23268" w:rsidRPr="00A86828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3CC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45pt;margin-top:31.05pt;width:243pt;height:9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EsEAIAACAEAAAOAAAAZHJzL2Uyb0RvYy54bWysU9tu2zAMfR+wfxD0vviSpEu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O09VVlqKJoy3L5/lyvowxWPH03Vjn3wnoSBBKarGrEZ4d750P6bDiySVEc6BkvZNKRcXu&#10;q62y5MhwAnbxTOg/uSlN+pJeL/PlyMBfIdJ4/gTRSY+jrGRX0tXZiRWBt7e6joPmmVSjjCkrPREZ&#10;uBtZ9EM1oGMgtIL6hJRaGEcWVwyFFuwPSnoc15K67wdmBSXqvca2XGeLRZjvqCyWr3NU7KWlurQw&#10;zRGqpJ6SUdz6uBOBMA232L5GRmKfM5lyxTGMfE8rE+b8Uo9ez4u9eQQAAP//AwBQSwMEFAAGAAgA&#10;AAAhAB/Et0ngAAAACgEAAA8AAABkcnMvZG93bnJldi54bWxMj8tOwzAQRfdI/IM1SGwQtRNK2oY4&#10;FUICwQ7aCrZuPE0i/Ai2m4a/Z1jBcuYe3TlTrSdr2Igh9t5JyGYCGLrG6961Enbbx+slsJiU08p4&#10;hxK+McK6Pj+rVKn9yb3huEktoxIXSyWhS2koOY9Nh1bFmR/QUXbwwapEY2i5DupE5dbwXIiCW9U7&#10;utCpAR86bD43RythOX8eP+LLzet7UxzMKl0txqevIOXlxXR/ByzhlP5g+NUndajJae+PTkdmJOTZ&#10;fEWohCLPgBGwEIIWe0puixx4XfH/L9Q/AAAA//8DAFBLAQItABQABgAIAAAAIQC2gziS/gAAAOEB&#10;AAATAAAAAAAAAAAAAAAAAAAAAABbQ29udGVudF9UeXBlc10ueG1sUEsBAi0AFAAGAAgAAAAhADj9&#10;If/WAAAAlAEAAAsAAAAAAAAAAAAAAAAALwEAAF9yZWxzLy5yZWxzUEsBAi0AFAAGAAgAAAAhALEC&#10;USwQAgAAIAQAAA4AAAAAAAAAAAAAAAAALgIAAGRycy9lMm9Eb2MueG1sUEsBAi0AFAAGAAgAAAAh&#10;AB/Et0ngAAAACgEAAA8AAAAAAAAAAAAAAAAAagQAAGRycy9kb3ducmV2LnhtbFBLBQYAAAAABAAE&#10;APMAAAB3BQAAAAA=&#10;">
                <v:textbox>
                  <w:txbxContent>
                    <w:p w14:paraId="62C6C6C9" w14:textId="77777777" w:rsidR="00414933" w:rsidRDefault="00414933" w:rsidP="000C6CA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14:paraId="356328E8" w14:textId="79343449" w:rsidR="00335335" w:rsidRPr="0027608E" w:rsidRDefault="0070112B" w:rsidP="003353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proofErr w:type="spellStart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Αρ.Ταυτότητας</w:t>
                      </w:r>
                      <w:proofErr w:type="spellEnd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proofErr w:type="spellStart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Αρ.Μητρώου</w:t>
                      </w:r>
                      <w:proofErr w:type="spellEnd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A86828" w:rsidRPr="004F6AA2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</w:t>
                      </w:r>
                    </w:p>
                    <w:p w14:paraId="154A6CD4" w14:textId="609D2A97" w:rsidR="004C1B6A" w:rsidRPr="0027608E" w:rsidRDefault="004C1B6A" w:rsidP="00335335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ΕΠΩΝΥΜΟ: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</w:t>
                      </w:r>
                    </w:p>
                    <w:p w14:paraId="2F28641C" w14:textId="19147EA5" w:rsidR="00916937" w:rsidRPr="0027608E" w:rsidRDefault="009169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ΟΝΟΜΑ:………………………………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……….</w:t>
                      </w:r>
                    </w:p>
                    <w:p w14:paraId="2C81BB95" w14:textId="6C0389F3" w:rsidR="00F8710E" w:rsidRPr="0027608E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Σχολείο</w:t>
                      </w:r>
                      <w:r w:rsidR="00F8710E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885F9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 xml:space="preserve"> Τ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μήμα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:…………</w:t>
                      </w:r>
                    </w:p>
                    <w:p w14:paraId="381B3D69" w14:textId="58924224" w:rsidR="00F23268" w:rsidRPr="00A86828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AC44642" w14:textId="02998C3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C22961C" w14:textId="4C333583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22202470" w14:textId="7268076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751E94F" w14:textId="082A3C3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5C71A219" w14:textId="59E5B748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EF59545" w14:textId="7777777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08F6FF18" w14:textId="44458B10" w:rsidR="00E46E7E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2E79BAC0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ΔΙΕΥΘΥΝΣΗ ΜΕΣΗΣ </w:t>
      </w:r>
      <w:r w:rsidR="00725251">
        <w:rPr>
          <w:rFonts w:ascii="Arial" w:eastAsia="Calibri" w:hAnsi="Arial" w:cs="Arial"/>
          <w:b/>
          <w:sz w:val="24"/>
          <w:szCs w:val="24"/>
          <w:lang w:val="el-GR"/>
        </w:rPr>
        <w:t xml:space="preserve">ΓΕΝΙΚΗΣ 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ΕΚΠΑΙΔΕΥΣΗΣ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030F0CBE" w:rsidR="00FB4ADC" w:rsidRPr="008977ED" w:rsidRDefault="001B6964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ΕΝΙΑΙΑ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05096F">
        <w:rPr>
          <w:rFonts w:ascii="Arial" w:hAnsi="Arial" w:cs="Arial"/>
          <w:b/>
          <w:sz w:val="24"/>
          <w:szCs w:val="24"/>
          <w:lang w:val="el-GR"/>
        </w:rPr>
        <w:t>Β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ΤΕΤΡΑΜΗΝΟΥ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47783F" w:rsidRPr="0047783F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47783F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50A7C996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</w:p>
    <w:p w14:paraId="1DA486F5" w14:textId="48F670D9" w:rsidR="003614EC" w:rsidRDefault="003614E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15409E0" w14:textId="77777777" w:rsidR="00A17D0F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6E6D1E1" w14:textId="0ADB95B9" w:rsidR="0060752F" w:rsidRDefault="0060752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ΔΟΚΙΜΙΟ ΑΚΡΟΑΣΗΣ-ΚΑΤΑΝΟΗΣΗΣ</w:t>
      </w:r>
    </w:p>
    <w:p w14:paraId="250B98ED" w14:textId="000BB670" w:rsidR="00A17D0F" w:rsidRPr="009D4FC7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C6294EB" w14:textId="77777777" w:rsidR="00A17D0F" w:rsidRPr="004653DE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E4464C9" w14:textId="0418F140" w:rsidR="006E1EB0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EBD22E" wp14:editId="69957B9E">
                <wp:simplePos x="0" y="0"/>
                <wp:positionH relativeFrom="column">
                  <wp:posOffset>918210</wp:posOffset>
                </wp:positionH>
                <wp:positionV relativeFrom="paragraph">
                  <wp:posOffset>178435</wp:posOffset>
                </wp:positionV>
                <wp:extent cx="4227830" cy="899160"/>
                <wp:effectExtent l="0" t="0" r="2032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FA0C" w14:textId="5DFAABF8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ΕΞΕΤΑΖΟΜΕΝΟ ΜΑΘΗΜΑ: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ΑΓΓΛΙΚΑ (Β006)</w:t>
                            </w:r>
                            <w:r w:rsidRPr="009B6F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67DE9E09" w14:textId="76B59C85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ΗΜΕΡΟΜΗΝΙΑ: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300F8" w:rsidRPr="000509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0509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3/05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1300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7583ABDA" w14:textId="26B453B0" w:rsidR="004653DE" w:rsidRPr="008977ED" w:rsidRDefault="004653DE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509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Α΄ ΣΕΙΡΑ</w:t>
                            </w:r>
                          </w:p>
                          <w:p w14:paraId="149D39DA" w14:textId="6A79CEAD" w:rsidR="009B6FB6" w:rsidRPr="009B6FB6" w:rsidRDefault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BD2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2.3pt;margin-top:14.05pt;width:332.9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rTJQIAAEsEAAAOAAAAZHJzL2Uyb0RvYy54bWysVNtu2zAMfR+wfxD0vjjxkjYx4hRdugwD&#10;ugvQ7gMYWY6FSaInKbGzrx8lp2nQbS/D/CCIInV0eEh6edMbzQ7SeYW25JPRmDNpBVbK7kr+7XHz&#10;Zs6ZD2Ar0GhlyY/S85vV61fLri1kjg3qSjpGINYXXVvyJoS2yDIvGmnAj7CVlpw1OgOBTLfLKgcd&#10;oRud5ePxVdahq1qHQnpPp3eDk68Sfl1LEb7UtZeB6ZITt5BWl9ZtXLPVEoqdg7ZR4kQD/oGFAWXp&#10;0TPUHQRge6d+gzJKOPRYh5FAk2FdKyFTDpTNZPwim4cGWplyIXF8e5bJ/z9Y8fnw1TFVlTznzIKh&#10;Ej3KPrB32LM8qtO1vqCgh5bCQk/HVOWUqW/vUXz3zOK6AbuTt85h10ioiN0k3swurg44PoJsu09Y&#10;0TOwD5iA+tqZKB2JwQidqnQ8VyZSEXQ4zfPr+VtyCfLNF4vJVSpdBsXT7db58EGiYXFTckeVT+hw&#10;uPchsoHiKSQ+5lGraqO0TobbbdfasQNQl2zSlxJ4EaYt60q+mOWzQYC/QozT9ycIowK1u1aGsjgH&#10;QRFle2+r1IwBlB72RFnbk45RukHE0G/7VLAkctR4i9WRhHU4dDdNI20adD8566izS+5/7MFJzvRH&#10;S8VZTKbTOArJmM6uczLcpWd76QErCKrkgbNhuw5pfKJuFm+piLVK+j4zOVGmjk2yn6YrjsSlnaKe&#10;/wGrXwAAAP//AwBQSwMEFAAGAAgAAAAhAPJ2bSffAAAACgEAAA8AAABkcnMvZG93bnJldi54bWxM&#10;j8FOwzAQRO9I/IO1SFwQdVKiNA1xKoQEglspCK5uvE0i4nWw3TT8PcsJjqN5mn1bbWY7iAl96B0p&#10;SBcJCKTGmZ5aBW+vD9cFiBA1GT04QgXfGGBTn59VujTuRC847WIreIRCqRV0MY6llKHp0OqwcCMS&#10;dwfnrY4cfSuN1ycet4NcJkkure6JL3R6xPsOm8/d0SoosqfpIzzfbN+b/DCs49VqevzySl1ezHe3&#10;ICLO8Q+GX31Wh5qd9u5IJoiBc5bljCpYFikIBoo0yUDsucnXK5B1Jf+/UP8AAAD//wMAUEsBAi0A&#10;FAAGAAgAAAAhALaDOJL+AAAA4QEAABMAAAAAAAAAAAAAAAAAAAAAAFtDb250ZW50X1R5cGVzXS54&#10;bWxQSwECLQAUAAYACAAAACEAOP0h/9YAAACUAQAACwAAAAAAAAAAAAAAAAAvAQAAX3JlbHMvLnJl&#10;bHNQSwECLQAUAAYACAAAACEAaFlq0yUCAABLBAAADgAAAAAAAAAAAAAAAAAuAgAAZHJzL2Uyb0Rv&#10;Yy54bWxQSwECLQAUAAYACAAAACEA8nZtJ98AAAAKAQAADwAAAAAAAAAAAAAAAAB/BAAAZHJzL2Rv&#10;d25yZXYueG1sUEsFBgAAAAAEAAQA8wAAAIsFAAAAAA==&#10;">
                <v:textbox>
                  <w:txbxContent>
                    <w:p w14:paraId="7D2DFA0C" w14:textId="5DFAABF8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ΕΞΕΤΑΖΟΜΕΝΟ ΜΑΘΗΜΑ: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ΑΓΓΛΙΚΑ (Β006)</w:t>
                      </w:r>
                      <w:r w:rsidRPr="009B6FB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67DE9E09" w14:textId="76B59C85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ΗΜΕΡΟΜΗΝΙΑ: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300F8" w:rsidRPr="0005096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05096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3/05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1300F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7583ABDA" w14:textId="26B453B0" w:rsidR="004653DE" w:rsidRPr="008977ED" w:rsidRDefault="004653DE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05096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Α΄ ΣΕΙΡΑ</w:t>
                      </w:r>
                    </w:p>
                    <w:p w14:paraId="149D39DA" w14:textId="6A79CEAD" w:rsidR="009B6FB6" w:rsidRPr="009B6FB6" w:rsidRDefault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21EB2" w14:textId="77777777" w:rsidR="009B6FB6" w:rsidRPr="008977ED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B25B324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92F7543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</w:p>
    <w:p w14:paraId="527DD66B" w14:textId="505648B0" w:rsidR="001F2DB1" w:rsidRPr="008977ED" w:rsidRDefault="009B6FB6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4A5A9" wp14:editId="61C6CE2B">
                <wp:simplePos x="0" y="0"/>
                <wp:positionH relativeFrom="column">
                  <wp:posOffset>915035</wp:posOffset>
                </wp:positionH>
                <wp:positionV relativeFrom="paragraph">
                  <wp:posOffset>338455</wp:posOffset>
                </wp:positionV>
                <wp:extent cx="4227195" cy="1185545"/>
                <wp:effectExtent l="0" t="0" r="2095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85E6" w14:textId="77777777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 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ΞΕ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ΤΑΣΤΙΚΟ ΔΟΚΙΜΙΟ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ΑΚΡΟΑΣΗΣ-ΚΑΤΑΝΟΗΣΗΣ</w:t>
                            </w:r>
                          </w:p>
                          <w:p w14:paraId="6EEE7D61" w14:textId="77777777" w:rsidR="009B6FB6" w:rsidRPr="008977ED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ΑΠΟΤΕΛΕΙΤΑΙ ΑΠΟ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ΤΡΕΙΣ (3)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ΣΕΛΙΔΕΣ </w:t>
                            </w:r>
                          </w:p>
                          <w:p w14:paraId="4E4CE53F" w14:textId="77777777" w:rsidR="009B6FB6" w:rsidRDefault="009B6FB6" w:rsidP="009B6FB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Όλες οι απαντήσεις να γραφούν στο φυλλάδιο.</w:t>
                            </w:r>
                          </w:p>
                          <w:p w14:paraId="77038A69" w14:textId="59904C4B" w:rsidR="009B6FB6" w:rsidRPr="009D4FC7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Να απαντήσετε σε όλα τα ερωτήματα</w:t>
                            </w:r>
                            <w:r w:rsidR="009D4FC7" w:rsidRPr="009D4F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5E1A51B" w14:textId="77777777" w:rsidR="009B6FB6" w:rsidRPr="009B6FB6" w:rsidRDefault="009B6FB6" w:rsidP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D4A5A9" id="Text Box 3" o:spid="_x0000_s1028" type="#_x0000_t202" style="position:absolute;left:0;text-align:left;margin-left:72.05pt;margin-top:26.65pt;width:332.85pt;height:9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42FQIAACcEAAAOAAAAZHJzL2Uyb0RvYy54bWysU1GP0zAMfkfiP0R5Z12rlduqdadjxxDS&#10;cSAd9wPSNF0j0jgk2drx63HS3m7A8YLIQ2THzmf7s72+HjpFjsI6Cbqk6WxOidAcaqn3JX38unuz&#10;pMR5pmumQIuSnoSj15vXr9a9KUQGLahaWIIg2hW9KWnrvSmSxPFWdMzNwAiNxgZsxzyqdp/UlvWI&#10;3qkkm8/fJj3Y2ljgwjl8vR2NdBPxm0Zw/7lpnPBElRRz8/G28a7CnWzWrNhbZlrJpzTYP2TRMakx&#10;6BnqlnlGDlb+AdVJbsFB42ccugSaRnIRa8Bq0vlv1Ty0zIhYC5LjzJkm9/9g+f3xwXyxxA/vYMAG&#10;xiKcuQP+zREN25bpvbixFvpWsBoDp4GypDeumL4Gql3hAkjVf4Iam8wOHiLQ0NgusIJ1EkTHBpzO&#10;pIvBE46Piyy7Slc5JRxtabrM80UeY7Di6buxzn8Q0JEglNRiVyM8O945H9JhxZNLiOZAyXonlYqK&#10;3VdbZcmR4QTs4pnQf3FTmvQlXeVZPjLwV4h5PC9BdNLjKCvZlXR5dmJF4O29ruOgeSbVKGPKSk9E&#10;Bu5GFv1QDUTWJc1CgMBrBfUJmbUwTi5uGgot2B+U9Di1JXXfD8wKStRHjd1ZpYtFGPOoLPKrDBV7&#10;aakuLUxzhCqpp2QUtz6uRuBNww12sZGR3+dMppRxGiPt0+aEcb/Uo9fzfm9+AgAA//8DAFBLAwQU&#10;AAYACAAAACEAlGxGfOAAAAAKAQAADwAAAGRycy9kb3ducmV2LnhtbEyPwU7DMBBE70j8g7VIXBC1&#10;24SShjgVQgLBDdoKrm7sJhH2OthuGv6e5QTH0T7NvqnWk7NsNCH2HiXMZwKYwcbrHlsJu+3jdQEs&#10;JoVaWY9GwreJsK7PzypVan/CNzNuUsuoBGOpJHQpDSXnsemMU3HmB4N0O/jgVKIYWq6DOlG5s3wh&#10;xJI71SN96NRgHjrTfG6OTkKRP48f8SV7fW+WB7tKV7fj01eQ8vJiur8DlsyU/mD41Sd1qMlp74+o&#10;I7OU83xOqISbLANGQCFWtGUvYZELAbyu+P8J9Q8AAAD//wMAUEsBAi0AFAAGAAgAAAAhALaDOJL+&#10;AAAA4QEAABMAAAAAAAAAAAAAAAAAAAAAAFtDb250ZW50X1R5cGVzXS54bWxQSwECLQAUAAYACAAA&#10;ACEAOP0h/9YAAACUAQAACwAAAAAAAAAAAAAAAAAvAQAAX3JlbHMvLnJlbHNQSwECLQAUAAYACAAA&#10;ACEAfKCONhUCAAAnBAAADgAAAAAAAAAAAAAAAAAuAgAAZHJzL2Uyb0RvYy54bWxQSwECLQAUAAYA&#10;CAAAACEAlGxGfOAAAAAKAQAADwAAAAAAAAAAAAAAAABvBAAAZHJzL2Rvd25yZXYueG1sUEsFBgAA&#10;AAAEAAQA8wAAAHwFAAAAAA==&#10;">
                <v:textbox>
                  <w:txbxContent>
                    <w:p w14:paraId="000585E6" w14:textId="77777777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ΤΟ Ε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ΞΕ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ΤΑΣΤΙΚΟ ΔΟΚΙΜΙΟ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ΑΚΡΟΑΣΗΣ-ΚΑΤΑΝΟΗΣΗΣ</w:t>
                      </w:r>
                    </w:p>
                    <w:p w14:paraId="6EEE7D61" w14:textId="77777777" w:rsidR="009B6FB6" w:rsidRPr="008977ED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ΑΠΟΤΕΛΕΙΤΑΙ ΑΠΟ </w:t>
                      </w:r>
                      <w:r w:rsidRPr="00C7005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ΤΡΕΙΣ (3)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ΣΕΛΙΔΕΣ </w:t>
                      </w:r>
                    </w:p>
                    <w:p w14:paraId="4E4CE53F" w14:textId="77777777" w:rsidR="009B6FB6" w:rsidRDefault="009B6FB6" w:rsidP="009B6FB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Όλες οι απαντήσεις να γραφούν στο φυλλάδιο.</w:t>
                      </w:r>
                    </w:p>
                    <w:p w14:paraId="77038A69" w14:textId="59904C4B" w:rsidR="009B6FB6" w:rsidRPr="009D4FC7" w:rsidRDefault="009B6FB6" w:rsidP="009B6F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Να απαντήσετε σε όλα τα ερωτήματα</w:t>
                      </w:r>
                      <w:r w:rsidR="009D4FC7" w:rsidRPr="009D4F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5E1A51B" w14:textId="77777777" w:rsidR="009B6FB6" w:rsidRPr="009B6FB6" w:rsidRDefault="009B6FB6" w:rsidP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DB1" w:rsidRPr="008977ED" w:rsidSect="008461FA">
      <w:pgSz w:w="11906" w:h="16838" w:code="9"/>
      <w:pgMar w:top="1134" w:right="1134" w:bottom="1134" w:left="1134" w:header="709" w:footer="709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6205" w14:textId="77777777" w:rsidR="00E42ED0" w:rsidRDefault="00E42ED0" w:rsidP="00FB4ADC">
      <w:pPr>
        <w:spacing w:after="0" w:line="240" w:lineRule="auto"/>
      </w:pPr>
      <w:r>
        <w:separator/>
      </w:r>
    </w:p>
  </w:endnote>
  <w:endnote w:type="continuationSeparator" w:id="0">
    <w:p w14:paraId="5815647B" w14:textId="77777777" w:rsidR="00E42ED0" w:rsidRDefault="00E42ED0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CCCB" w14:textId="77777777" w:rsidR="00E42ED0" w:rsidRDefault="00E42ED0" w:rsidP="00FB4ADC">
      <w:pPr>
        <w:spacing w:after="0" w:line="240" w:lineRule="auto"/>
      </w:pPr>
      <w:r>
        <w:separator/>
      </w:r>
    </w:p>
  </w:footnote>
  <w:footnote w:type="continuationSeparator" w:id="0">
    <w:p w14:paraId="149EFD28" w14:textId="77777777" w:rsidR="00E42ED0" w:rsidRDefault="00E42ED0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20F4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F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7680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876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6A5E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1AA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CA9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848A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47F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A4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10EAE"/>
    <w:rsid w:val="000344AF"/>
    <w:rsid w:val="0005096F"/>
    <w:rsid w:val="0008071F"/>
    <w:rsid w:val="000A48BF"/>
    <w:rsid w:val="000C6CA1"/>
    <w:rsid w:val="001300F8"/>
    <w:rsid w:val="00154489"/>
    <w:rsid w:val="001633CB"/>
    <w:rsid w:val="001B6964"/>
    <w:rsid w:val="001F2DB1"/>
    <w:rsid w:val="00206376"/>
    <w:rsid w:val="0027608E"/>
    <w:rsid w:val="002D3D01"/>
    <w:rsid w:val="002E0CD1"/>
    <w:rsid w:val="002E3D63"/>
    <w:rsid w:val="00330AF4"/>
    <w:rsid w:val="00335335"/>
    <w:rsid w:val="00344DD4"/>
    <w:rsid w:val="003614EC"/>
    <w:rsid w:val="003629C2"/>
    <w:rsid w:val="00380FF7"/>
    <w:rsid w:val="003A45B7"/>
    <w:rsid w:val="003C7795"/>
    <w:rsid w:val="003D0237"/>
    <w:rsid w:val="003D2020"/>
    <w:rsid w:val="003E7DCB"/>
    <w:rsid w:val="00414933"/>
    <w:rsid w:val="004653DE"/>
    <w:rsid w:val="0047783F"/>
    <w:rsid w:val="004A12BB"/>
    <w:rsid w:val="004B4641"/>
    <w:rsid w:val="004C1B6A"/>
    <w:rsid w:val="004C3705"/>
    <w:rsid w:val="004F6AA2"/>
    <w:rsid w:val="00526748"/>
    <w:rsid w:val="005641DD"/>
    <w:rsid w:val="005C4649"/>
    <w:rsid w:val="0060752F"/>
    <w:rsid w:val="00645E20"/>
    <w:rsid w:val="0064784A"/>
    <w:rsid w:val="00684F19"/>
    <w:rsid w:val="006C347F"/>
    <w:rsid w:val="006E1EB0"/>
    <w:rsid w:val="0070112B"/>
    <w:rsid w:val="00725251"/>
    <w:rsid w:val="00791BD6"/>
    <w:rsid w:val="00804B46"/>
    <w:rsid w:val="00810C07"/>
    <w:rsid w:val="00813CD0"/>
    <w:rsid w:val="008461FA"/>
    <w:rsid w:val="0085148F"/>
    <w:rsid w:val="00885F98"/>
    <w:rsid w:val="008977ED"/>
    <w:rsid w:val="008C22E8"/>
    <w:rsid w:val="00916937"/>
    <w:rsid w:val="00972296"/>
    <w:rsid w:val="009B28B8"/>
    <w:rsid w:val="009B6FB6"/>
    <w:rsid w:val="009D4FC7"/>
    <w:rsid w:val="009D7408"/>
    <w:rsid w:val="00A066D8"/>
    <w:rsid w:val="00A12929"/>
    <w:rsid w:val="00A17742"/>
    <w:rsid w:val="00A17D0F"/>
    <w:rsid w:val="00A35B5D"/>
    <w:rsid w:val="00A4151E"/>
    <w:rsid w:val="00A55C99"/>
    <w:rsid w:val="00A65078"/>
    <w:rsid w:val="00A752C0"/>
    <w:rsid w:val="00A86828"/>
    <w:rsid w:val="00AA47C5"/>
    <w:rsid w:val="00AA77C0"/>
    <w:rsid w:val="00B16DE6"/>
    <w:rsid w:val="00BA478C"/>
    <w:rsid w:val="00BC5668"/>
    <w:rsid w:val="00BF5BE3"/>
    <w:rsid w:val="00C1496B"/>
    <w:rsid w:val="00C5685B"/>
    <w:rsid w:val="00C603D8"/>
    <w:rsid w:val="00C659C8"/>
    <w:rsid w:val="00C7005B"/>
    <w:rsid w:val="00CC5560"/>
    <w:rsid w:val="00CC664A"/>
    <w:rsid w:val="00CD5562"/>
    <w:rsid w:val="00D069A7"/>
    <w:rsid w:val="00D101F3"/>
    <w:rsid w:val="00D80C9D"/>
    <w:rsid w:val="00DD5D11"/>
    <w:rsid w:val="00E42ED0"/>
    <w:rsid w:val="00E46E7E"/>
    <w:rsid w:val="00EE2D0B"/>
    <w:rsid w:val="00F23268"/>
    <w:rsid w:val="00F350EA"/>
    <w:rsid w:val="00F75232"/>
    <w:rsid w:val="00F8710E"/>
    <w:rsid w:val="00FB4AD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5BE3"/>
  </w:style>
  <w:style w:type="paragraph" w:styleId="BlockText">
    <w:name w:val="Block Text"/>
    <w:basedOn w:val="Normal"/>
    <w:uiPriority w:val="99"/>
    <w:semiHidden/>
    <w:unhideWhenUsed/>
    <w:rsid w:val="00BF5BE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BE3"/>
  </w:style>
  <w:style w:type="paragraph" w:styleId="BodyText2">
    <w:name w:val="Body Text 2"/>
    <w:basedOn w:val="Normal"/>
    <w:link w:val="BodyText2Char"/>
    <w:uiPriority w:val="99"/>
    <w:semiHidden/>
    <w:unhideWhenUsed/>
    <w:rsid w:val="00BF5B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BE3"/>
  </w:style>
  <w:style w:type="paragraph" w:styleId="BodyText3">
    <w:name w:val="Body Text 3"/>
    <w:basedOn w:val="Normal"/>
    <w:link w:val="BodyText3Char"/>
    <w:uiPriority w:val="99"/>
    <w:semiHidden/>
    <w:unhideWhenUsed/>
    <w:rsid w:val="00BF5B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5B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5BE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5B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B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B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5BE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5B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5B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5B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5B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5B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5B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5B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5BE3"/>
  </w:style>
  <w:style w:type="paragraph" w:styleId="CommentText">
    <w:name w:val="annotation text"/>
    <w:basedOn w:val="Normal"/>
    <w:link w:val="CommentTextChar"/>
    <w:uiPriority w:val="99"/>
    <w:semiHidden/>
    <w:unhideWhenUsed/>
    <w:rsid w:val="00BF5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5BE3"/>
  </w:style>
  <w:style w:type="character" w:customStyle="1" w:styleId="DateChar">
    <w:name w:val="Date Char"/>
    <w:basedOn w:val="DefaultParagraphFont"/>
    <w:link w:val="Date"/>
    <w:uiPriority w:val="99"/>
    <w:semiHidden/>
    <w:rsid w:val="00BF5BE3"/>
  </w:style>
  <w:style w:type="paragraph" w:styleId="DocumentMap">
    <w:name w:val="Document Map"/>
    <w:basedOn w:val="Normal"/>
    <w:link w:val="DocumentMapChar"/>
    <w:uiPriority w:val="99"/>
    <w:semiHidden/>
    <w:unhideWhenUsed/>
    <w:rsid w:val="00BF5BE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BE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5B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5BE3"/>
  </w:style>
  <w:style w:type="paragraph" w:styleId="EndnoteText">
    <w:name w:val="endnote text"/>
    <w:basedOn w:val="Normal"/>
    <w:link w:val="EndnoteTextChar"/>
    <w:uiPriority w:val="99"/>
    <w:semiHidden/>
    <w:unhideWhenUsed/>
    <w:rsid w:val="00BF5B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B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5B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5BE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B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5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B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B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5B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5B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5B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5B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5B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B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BE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BF5B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5B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5B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5B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5B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F5BE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5BE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5BE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5BE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5BE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5B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5B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5B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5B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5B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F5BE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5BE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5BE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5BE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5BE3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5B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5B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5B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5B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5B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5BE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5B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5B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5BE3"/>
  </w:style>
  <w:style w:type="paragraph" w:styleId="PlainText">
    <w:name w:val="Plain Text"/>
    <w:basedOn w:val="Normal"/>
    <w:link w:val="PlainTextChar"/>
    <w:uiPriority w:val="99"/>
    <w:semiHidden/>
    <w:unhideWhenUsed/>
    <w:rsid w:val="00BF5B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B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5B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BE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5B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5BE3"/>
  </w:style>
  <w:style w:type="paragraph" w:styleId="Signature">
    <w:name w:val="Signature"/>
    <w:basedOn w:val="Normal"/>
    <w:link w:val="SignatureChar"/>
    <w:uiPriority w:val="99"/>
    <w:semiHidden/>
    <w:unhideWhenUsed/>
    <w:rsid w:val="00BF5B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5BE3"/>
  </w:style>
  <w:style w:type="paragraph" w:styleId="Subtitle">
    <w:name w:val="Subtitle"/>
    <w:basedOn w:val="Normal"/>
    <w:next w:val="Normal"/>
    <w:link w:val="SubtitleChar"/>
    <w:uiPriority w:val="11"/>
    <w:qFormat/>
    <w:rsid w:val="00BF5B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5BE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5BE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5BE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F5B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5B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5B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5B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5B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5B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5B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5B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5B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5B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5BE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B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cp:lastPrinted>2022-02-09T09:12:00Z</cp:lastPrinted>
  <dcterms:created xsi:type="dcterms:W3CDTF">2023-05-04T09:17:00Z</dcterms:created>
  <dcterms:modified xsi:type="dcterms:W3CDTF">2023-05-04T09:17:00Z</dcterms:modified>
</cp:coreProperties>
</file>